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75" w:type="dxa"/>
        <w:tblInd w:w="93" w:type="dxa"/>
        <w:tblLook w:val="04A0" w:firstRow="1" w:lastRow="0" w:firstColumn="1" w:lastColumn="0" w:noHBand="0" w:noVBand="1"/>
      </w:tblPr>
      <w:tblGrid>
        <w:gridCol w:w="3009"/>
        <w:gridCol w:w="411"/>
        <w:gridCol w:w="949"/>
        <w:gridCol w:w="1231"/>
        <w:gridCol w:w="129"/>
        <w:gridCol w:w="1360"/>
        <w:gridCol w:w="691"/>
        <w:gridCol w:w="669"/>
        <w:gridCol w:w="1360"/>
        <w:gridCol w:w="1360"/>
        <w:gridCol w:w="1106"/>
      </w:tblGrid>
      <w:tr w:rsidR="00271AD2" w:rsidRPr="00271AD2" w14:paraId="259C9E05" w14:textId="77777777" w:rsidTr="00B078D1">
        <w:trPr>
          <w:trHeight w:val="36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D66F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506C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E886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1361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3AA5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8D95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451A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C438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25907523" w14:textId="77777777" w:rsidTr="00B078D1">
        <w:trPr>
          <w:trHeight w:val="360"/>
        </w:trPr>
        <w:tc>
          <w:tcPr>
            <w:tcW w:w="111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DB18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71AD2">
              <w:rPr>
                <w:rFonts w:ascii="Arial" w:eastAsia="Times New Roman" w:hAnsi="Arial" w:cs="Arial"/>
                <w:sz w:val="28"/>
                <w:szCs w:val="28"/>
              </w:rPr>
              <w:t>TV RATES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E0D0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6BFCE315" w14:textId="77777777" w:rsidTr="00B078D1">
        <w:trPr>
          <w:trHeight w:val="360"/>
        </w:trPr>
        <w:tc>
          <w:tcPr>
            <w:tcW w:w="111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9702" w14:textId="77777777" w:rsidR="00271AD2" w:rsidRPr="00271AD2" w:rsidRDefault="00271AD2" w:rsidP="001F1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71AD2">
              <w:rPr>
                <w:rFonts w:ascii="Arial" w:eastAsia="Times New Roman" w:hAnsi="Arial" w:cs="Arial"/>
                <w:sz w:val="28"/>
                <w:szCs w:val="28"/>
              </w:rPr>
              <w:t>Effective July 1, 201</w:t>
            </w:r>
            <w:r w:rsidR="001F1B79">
              <w:rPr>
                <w:rFonts w:ascii="Arial" w:eastAsia="Times New Roman" w:hAnsi="Arial" w:cs="Arial"/>
                <w:sz w:val="28"/>
                <w:szCs w:val="28"/>
              </w:rPr>
              <w:t>7</w:t>
            </w:r>
            <w:r w:rsidRPr="00271AD2">
              <w:rPr>
                <w:rFonts w:ascii="Arial" w:eastAsia="Times New Roman" w:hAnsi="Arial" w:cs="Arial"/>
                <w:sz w:val="28"/>
                <w:szCs w:val="28"/>
              </w:rPr>
              <w:t xml:space="preserve"> (1.5% increase)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F2A8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7DE425D2" w14:textId="77777777" w:rsidTr="00B078D1">
        <w:trPr>
          <w:trHeight w:val="27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847A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Grid 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333C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4264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B5A5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4112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5058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FCBD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9E0C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60374EE3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E60C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Principal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6051E77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6EBFB4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CBD3BA0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2A53DCB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 yr. CBC or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8407853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3 yr. CBC or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C54F15A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1BBE46F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7 Year</w:t>
            </w:r>
          </w:p>
        </w:tc>
      </w:tr>
      <w:tr w:rsidR="00271AD2" w:rsidRPr="00271AD2" w14:paraId="0A71B4FA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4F21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Specialty Act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61A77B7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Br. Window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6F48F9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2 Br. Window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4F59B8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3 Br. Window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31927A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4 Br. Window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3CD39B8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5 Br. Window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2C3B29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7 Year CBC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E65C59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All Markets</w:t>
            </w:r>
          </w:p>
        </w:tc>
      </w:tr>
      <w:tr w:rsidR="00271AD2" w:rsidRPr="00271AD2" w14:paraId="49ADB6E6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8B00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Chorus 3 or 4*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F3950F8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E42F5C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130%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F99A2A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140%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9C0A82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150%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4C017B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175%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9E1A705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200%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0D154C5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225%</w:t>
            </w:r>
          </w:p>
        </w:tc>
      </w:tr>
      <w:tr w:rsidR="008D5A19" w:rsidRPr="00271AD2" w14:paraId="0C6CC2D9" w14:textId="77777777" w:rsidTr="00467D78">
        <w:trPr>
          <w:trHeight w:val="342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E6B46" w14:textId="77777777" w:rsidR="008D5A19" w:rsidRDefault="008D5A1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(8 hours)</w:t>
            </w:r>
          </w:p>
          <w:p w14:paraId="63762E79" w14:textId="77777777" w:rsidR="008D5A19" w:rsidRPr="00271AD2" w:rsidRDefault="008D5A1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1D430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$570.20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6156C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$741.26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09DDC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$798.28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4E1A8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$855.30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1B09D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$997.85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154EC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$1,140.40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3AC11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$1,282.96</w:t>
            </w:r>
          </w:p>
        </w:tc>
      </w:tr>
      <w:tr w:rsidR="008D5A19" w:rsidRPr="00271AD2" w14:paraId="44192B01" w14:textId="77777777" w:rsidTr="00467D78">
        <w:trPr>
          <w:trHeight w:val="2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BBAED" w14:textId="77777777" w:rsidR="008D5A19" w:rsidRPr="00271AD2" w:rsidRDefault="008D5A1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(4 hours)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EE37F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$285.11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A7154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$370.64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A7675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$399.15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F69A1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$427.66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41A87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$498.94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AB377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$570.22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3B0F9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$641.49</w:t>
            </w:r>
          </w:p>
        </w:tc>
      </w:tr>
      <w:tr w:rsidR="008D5A19" w:rsidRPr="00271AD2" w14:paraId="53ADD8A9" w14:textId="77777777" w:rsidTr="00467D78">
        <w:trPr>
          <w:trHeight w:val="2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3AA98" w14:textId="77777777" w:rsidR="008D5A19" w:rsidRPr="00271AD2" w:rsidRDefault="008D5A1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Work Time per ½ hour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44BE9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$35.64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0D015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$46.33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B9670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$49.89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7221A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$53.46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40A00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$62.37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07194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$71.28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1EA7E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$80.19</w:t>
            </w:r>
          </w:p>
        </w:tc>
      </w:tr>
      <w:tr w:rsidR="008D5A19" w:rsidRPr="00271AD2" w14:paraId="1747CA2A" w14:textId="77777777" w:rsidTr="00467D78">
        <w:trPr>
          <w:trHeight w:val="2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DB305" w14:textId="77777777" w:rsidR="008D5A19" w:rsidRPr="00271AD2" w:rsidRDefault="008D5A1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Work Time per hour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9A8AC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$71.28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8B0DD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$92.66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5FB14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$99.79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E2494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$106.92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E146A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$124.73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1E766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$142.55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6F311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$160.37</w:t>
            </w:r>
          </w:p>
        </w:tc>
      </w:tr>
      <w:tr w:rsidR="008D5A19" w:rsidRPr="00271AD2" w14:paraId="2E01E491" w14:textId="77777777" w:rsidTr="00467D78">
        <w:trPr>
          <w:trHeight w:val="2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371D1" w14:textId="77777777" w:rsidR="008D5A19" w:rsidRPr="00271AD2" w:rsidRDefault="008D5A1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Rate per ½ hour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2407C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$53.45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09B8F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$69.49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C6D82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$74.83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1BC51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$80.18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229B8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$93.54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75DD3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$106.90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7234C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$120.26</w:t>
            </w:r>
          </w:p>
        </w:tc>
      </w:tr>
      <w:tr w:rsidR="008D5A19" w:rsidRPr="00271AD2" w14:paraId="0E62A40B" w14:textId="77777777" w:rsidTr="00467D78">
        <w:trPr>
          <w:trHeight w:val="2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A4CDE" w14:textId="77777777" w:rsidR="008D5A19" w:rsidRPr="00271AD2" w:rsidRDefault="008D5A1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Rate per hour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3B159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$106.92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76EDC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$138.99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4CB5C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$149.68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A4F4E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$160.37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136BA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$187.10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D8424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$213.83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33B9C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$240.56</w:t>
            </w:r>
          </w:p>
        </w:tc>
      </w:tr>
      <w:tr w:rsidR="008D5A19" w:rsidRPr="00271AD2" w14:paraId="252492F0" w14:textId="77777777" w:rsidTr="00467D78">
        <w:trPr>
          <w:trHeight w:val="2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C01B3" w14:textId="77777777" w:rsidR="008D5A19" w:rsidRPr="00271AD2" w:rsidRDefault="008D5A1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Discounted Weekly Rate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A29B7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$2,280.80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F045C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$2,965.05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6FDB5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$3,193.13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0031C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$3,421.21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43AC4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$3,991.41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F32C4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$4,561.61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B6093" w14:textId="77777777" w:rsidR="008D5A19" w:rsidRPr="008D5A19" w:rsidRDefault="008D5A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A19">
              <w:rPr>
                <w:rFonts w:ascii="Arial" w:hAnsi="Arial" w:cs="Arial"/>
                <w:sz w:val="20"/>
                <w:szCs w:val="20"/>
              </w:rPr>
              <w:t>$5,131.81</w:t>
            </w:r>
          </w:p>
        </w:tc>
      </w:tr>
      <w:tr w:rsidR="00271AD2" w:rsidRPr="00271AD2" w14:paraId="23FCB984" w14:textId="77777777" w:rsidTr="00B078D1">
        <w:trPr>
          <w:trHeight w:val="27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C91F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6C20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D47F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1A46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DF4D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47B7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20E9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2D90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73745C31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CC61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95E6D65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979276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DA7962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6F6724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 yr. CBC or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D48EF2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3 yr. CBC or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47C9C9A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908CBE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7 Year</w:t>
            </w:r>
          </w:p>
        </w:tc>
      </w:tr>
      <w:tr w:rsidR="00271AD2" w:rsidRPr="00271AD2" w14:paraId="716D5721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B7B7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Grid 2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6F1C152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Br. Window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923877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2 Br. Window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8CE042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3 Br. Window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841234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4 Br. Window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BB20A5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5 Br. Window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E025EC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7 Year CBC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E1B8941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All Markets</w:t>
            </w:r>
          </w:p>
        </w:tc>
      </w:tr>
      <w:tr w:rsidR="00271AD2" w:rsidRPr="00271AD2" w14:paraId="7C851039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8900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Variety Principal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AF869CA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FF4B57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130%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AFA2417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140%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9477E3D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150%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C2DBF9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175%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7DDC4A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200%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378CE08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225%</w:t>
            </w:r>
          </w:p>
        </w:tc>
      </w:tr>
      <w:tr w:rsidR="001F1B79" w:rsidRPr="00271AD2" w14:paraId="380AC108" w14:textId="77777777" w:rsidTr="00B078D1">
        <w:trPr>
          <w:trHeight w:val="25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C5CB6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(8 hours)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D6B4A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$997.85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9C010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$1,297.20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9F8E9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$1,396.99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EC6FB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$1,496.77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457D6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$1,746.24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A7F9D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$1,995.70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E7FD4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$2,245.16</w:t>
            </w:r>
          </w:p>
        </w:tc>
      </w:tr>
      <w:tr w:rsidR="001F1B79" w:rsidRPr="00271AD2" w14:paraId="28167E4A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C21A8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(4 hours)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3E406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$498.92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FAAA6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$648.60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26E82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$698.49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640A6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$748.39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B0ED3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$873.12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48B6C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$997.85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56EC0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$1,122.58</w:t>
            </w:r>
          </w:p>
        </w:tc>
      </w:tr>
      <w:tr w:rsidR="001F1B79" w:rsidRPr="00271AD2" w14:paraId="2A50DBD5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79BC0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Work Time per ½ hour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ED770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$62.37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BB07E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$81.08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EA339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$87.32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88632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$93.56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0E064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$109.15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D26F5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$124.74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C5B8C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$140.33</w:t>
            </w:r>
          </w:p>
        </w:tc>
      </w:tr>
      <w:tr w:rsidR="001F1B79" w:rsidRPr="00271AD2" w14:paraId="4A4699F5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E4946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Work Time per hour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E0CE5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$124.73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1A0CF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$162.15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2E32B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$174.62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1A469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$187.09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D4E66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$218.27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57B72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$249.46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D7678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$280.64</w:t>
            </w:r>
          </w:p>
        </w:tc>
      </w:tr>
      <w:tr w:rsidR="001F1B79" w:rsidRPr="00271AD2" w14:paraId="53DFE8A4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D26F8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Rate per ½ hour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CBF33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$93.54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FEFD4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$121.61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06BDB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$130.96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6BA95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$140.31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089B9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$163.70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03C67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$187.09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9E5C1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$210.47</w:t>
            </w:r>
          </w:p>
        </w:tc>
      </w:tr>
      <w:tr w:rsidR="001F1B79" w:rsidRPr="00271AD2" w14:paraId="06E58B38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CB903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Rate per hour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29556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$187.10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7D7A2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$243.23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8686B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$261.94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AD9C4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$280.65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108A6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$327.42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596FA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$374.20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DEA62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$420.97</w:t>
            </w:r>
          </w:p>
        </w:tc>
      </w:tr>
      <w:tr w:rsidR="001F1B79" w:rsidRPr="00271AD2" w14:paraId="0392F136" w14:textId="77777777" w:rsidTr="00B078D1">
        <w:trPr>
          <w:trHeight w:val="27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AA01D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Discounted Weekly Rate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D37ED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$3,991.41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74C32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$5,188.83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316D8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$5,587.97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03FE5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$5,987.11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035D1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$6,984.96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D760F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$7,982.82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6DCD6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$8,980.67</w:t>
            </w:r>
          </w:p>
        </w:tc>
      </w:tr>
      <w:tr w:rsidR="00271AD2" w:rsidRPr="00271AD2" w14:paraId="24A1FAC3" w14:textId="77777777" w:rsidTr="00B078D1">
        <w:trPr>
          <w:trHeight w:val="27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5492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4879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FEDC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FA8A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57F4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DA9E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DB54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1024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19AD" w:rsidRPr="00271AD2" w14:paraId="584916C0" w14:textId="77777777" w:rsidTr="00B078D1">
        <w:trPr>
          <w:trHeight w:val="27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DE1D4" w14:textId="77777777" w:rsidR="005C19AD" w:rsidRDefault="005C19AD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6D7DCD" w14:textId="77777777" w:rsidR="005C19AD" w:rsidRPr="00271AD2" w:rsidRDefault="005C19AD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FD7A6" w14:textId="77777777" w:rsidR="005C19AD" w:rsidRPr="00271AD2" w:rsidRDefault="005C19AD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0BB4C" w14:textId="77777777" w:rsidR="005C19AD" w:rsidRPr="00271AD2" w:rsidRDefault="005C19AD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E0ABC" w14:textId="77777777" w:rsidR="005C19AD" w:rsidRPr="00271AD2" w:rsidRDefault="005C19AD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E8F26" w14:textId="77777777" w:rsidR="005C19AD" w:rsidRPr="00271AD2" w:rsidRDefault="005C19AD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67385" w14:textId="77777777" w:rsidR="005C19AD" w:rsidRPr="00271AD2" w:rsidRDefault="005C19AD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A74D1" w14:textId="77777777" w:rsidR="005C19AD" w:rsidRPr="00271AD2" w:rsidRDefault="005C19AD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060A8" w14:textId="77777777" w:rsidR="005C19AD" w:rsidRPr="00271AD2" w:rsidRDefault="005C19AD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5B8D5A99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9833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6AD84D6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9CDFB4E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2EB8F3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17A2568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 yr. CBC or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5F9EC88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3 yr. CBC or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F41106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13DD126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7 Year</w:t>
            </w:r>
          </w:p>
        </w:tc>
      </w:tr>
      <w:tr w:rsidR="00271AD2" w:rsidRPr="00271AD2" w14:paraId="201D768F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7779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Grid 3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9C93945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Br. Window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A6DD84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2 Br. Window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78CD570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3 Br. Window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0E50448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4 Br. Window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E1E26B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5 Br. Window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B81FC7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7 Year CBC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2A7F2E1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All Markets</w:t>
            </w:r>
          </w:p>
        </w:tc>
      </w:tr>
      <w:tr w:rsidR="00271AD2" w:rsidRPr="00271AD2" w14:paraId="6DB90816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171B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Singer / Dancer 3 or 4*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C352168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4F47E7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130%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58660CE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140%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3C8A4A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150%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920F5A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175%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E63BAB2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200%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FE380D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225%</w:t>
            </w:r>
          </w:p>
        </w:tc>
      </w:tr>
      <w:tr w:rsidR="001F1B79" w:rsidRPr="00271AD2" w14:paraId="4D17F6CD" w14:textId="77777777" w:rsidTr="00B078D1">
        <w:trPr>
          <w:trHeight w:val="25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82B21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(8 hours)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B7A91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$427.65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9BD9B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$555.94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BAE3C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$598.71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82636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$641.47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ECD77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$748.38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D44FF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$855.30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C9A4A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$962.21</w:t>
            </w:r>
          </w:p>
        </w:tc>
      </w:tr>
      <w:tr w:rsidR="001F1B79" w:rsidRPr="00271AD2" w14:paraId="1D92B617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4024C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(4 hours)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8DFB2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$213.83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A9171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$277.98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A9DD4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$299.36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59892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$320.75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AE89C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$374.20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AA521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$427.66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DB197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$481.12</w:t>
            </w:r>
          </w:p>
        </w:tc>
      </w:tr>
      <w:tr w:rsidR="001F1B79" w:rsidRPr="00271AD2" w14:paraId="58D09AF1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047BB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Work Time - per 1/2 hour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C8D54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$26.73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6926C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$34.75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C414E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$37.42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221C9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$40.10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6C454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$46.78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6C015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$53.46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3A6BD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$60.15</w:t>
            </w:r>
          </w:p>
        </w:tc>
      </w:tr>
      <w:tr w:rsidR="001F1B79" w:rsidRPr="00271AD2" w14:paraId="1EEAFF08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4FA2C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Work Time - per hour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E5607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$53.45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747E5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$69.49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E17F9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$74.83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A87FE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$80.18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001A1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$93.54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B359C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$106.90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47D61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$120.26</w:t>
            </w:r>
          </w:p>
        </w:tc>
      </w:tr>
      <w:tr w:rsidR="001F1B79" w:rsidRPr="00271AD2" w14:paraId="4FFFE385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69512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Rate - per 1/2 hour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1B21A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$40.09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A4BC3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$52.12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95A25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$56.13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42346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$60.14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9E223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$70.16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52AE9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$80.18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C1073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$90.21</w:t>
            </w:r>
          </w:p>
        </w:tc>
      </w:tr>
      <w:tr w:rsidR="001F1B79" w:rsidRPr="00271AD2" w14:paraId="0B3F85EC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833B1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Rate - per hour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3E6FD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$80.18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16203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$104.24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9C85B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$112.26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83EE6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$120.27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1D081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$140.32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89B43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$160.37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92E3C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$180.41</w:t>
            </w:r>
          </w:p>
        </w:tc>
      </w:tr>
      <w:tr w:rsidR="001F1B79" w:rsidRPr="00271AD2" w14:paraId="729DD414" w14:textId="77777777" w:rsidTr="00B078D1">
        <w:trPr>
          <w:trHeight w:val="27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16536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Discounted Weekly rate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47E1E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$1,710.60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712E6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$2,223.78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CDEC5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$2,394.84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ADD8A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$2,565.90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1FD41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$2,993.56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D85DA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$3,421.21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4AA80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$3,848.86</w:t>
            </w:r>
          </w:p>
        </w:tc>
      </w:tr>
      <w:tr w:rsidR="00271AD2" w:rsidRPr="00271AD2" w14:paraId="6DB524C5" w14:textId="77777777" w:rsidTr="00B078D1">
        <w:trPr>
          <w:trHeight w:val="27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EC77" w14:textId="77777777" w:rsidR="00271AD2" w:rsidRPr="00271AD2" w:rsidRDefault="00271AD2" w:rsidP="00271A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6BF7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E1A8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DED9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E520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E29A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0FF4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CD98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13DB" w:rsidRPr="00271AD2" w14:paraId="1AE9C091" w14:textId="77777777" w:rsidTr="00B078D1">
        <w:trPr>
          <w:trHeight w:val="27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090C7" w14:textId="77777777" w:rsidR="002313DB" w:rsidRPr="00271AD2" w:rsidRDefault="002313DB" w:rsidP="00271A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EFBD6" w14:textId="77777777" w:rsidR="002313DB" w:rsidRPr="00271AD2" w:rsidRDefault="002313DB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FF68A" w14:textId="77777777" w:rsidR="002313DB" w:rsidRPr="00271AD2" w:rsidRDefault="002313DB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1F602" w14:textId="77777777" w:rsidR="002313DB" w:rsidRPr="00271AD2" w:rsidRDefault="002313DB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78E74" w14:textId="77777777" w:rsidR="002313DB" w:rsidRPr="00271AD2" w:rsidRDefault="002313DB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0EF46" w14:textId="77777777" w:rsidR="002313DB" w:rsidRPr="00271AD2" w:rsidRDefault="002313DB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84971" w14:textId="77777777" w:rsidR="002313DB" w:rsidRPr="00271AD2" w:rsidRDefault="002313DB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634F0" w14:textId="77777777" w:rsidR="002313DB" w:rsidRPr="00271AD2" w:rsidRDefault="002313DB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4A1EB9AD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4B4D" w14:textId="77777777" w:rsidR="00271AD2" w:rsidRPr="00271AD2" w:rsidRDefault="00271AD2" w:rsidP="00271A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B8E8D89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D87BF6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A18793C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7EFF027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 yr. CBC or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DCDD96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3 yr. CBC or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62DA007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F6112E4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7 Year</w:t>
            </w:r>
          </w:p>
        </w:tc>
      </w:tr>
      <w:tr w:rsidR="00271AD2" w:rsidRPr="00271AD2" w14:paraId="56C3D302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FDA3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Grid 4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1A01D40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Br. Window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68EDB39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2 Br. Window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7CCB50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3 Br. Window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9078FB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4 Br. Window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7E0282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5 Br. Window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332BF3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7 Year CBC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29EF09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All Markets</w:t>
            </w:r>
          </w:p>
        </w:tc>
      </w:tr>
      <w:tr w:rsidR="00271AD2" w:rsidRPr="00271AD2" w14:paraId="723C02A6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CA0C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Actor / Model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18DEB6E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8D8FDC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130%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DD4CDE8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140%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EBFA34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150%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EA43DB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175%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039ED6A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200%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955F8F0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225%</w:t>
            </w:r>
          </w:p>
        </w:tc>
      </w:tr>
      <w:tr w:rsidR="001F1B79" w:rsidRPr="00271AD2" w14:paraId="7CFA3EAE" w14:textId="77777777" w:rsidTr="00B078D1">
        <w:trPr>
          <w:trHeight w:val="25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E9710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(8 hours)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604ED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$382.03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7AFD9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$496.64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1E7B5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$534.84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2D65C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$573.05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64577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$668.56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3A8FE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$764.06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6EC0A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$859.57</w:t>
            </w:r>
          </w:p>
        </w:tc>
      </w:tr>
      <w:tr w:rsidR="001F1B79" w:rsidRPr="00271AD2" w14:paraId="16938908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38D94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(4 hours)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B1DB0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$191.02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EC840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$248.32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4F486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$267.42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59824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$286.52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A6049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$334.28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CCE19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$382.03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B7F68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$429.79</w:t>
            </w:r>
          </w:p>
        </w:tc>
      </w:tr>
      <w:tr w:rsidR="001F1B79" w:rsidRPr="00271AD2" w14:paraId="7EB08159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CBFFD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Work Time per ½ hour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E1CB5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$23.87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036C1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$31.03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14C47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$33.42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8022D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$35.81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87601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$41.78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3CF5D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$47.74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71C2C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$53.71</w:t>
            </w:r>
          </w:p>
        </w:tc>
      </w:tr>
      <w:tr w:rsidR="001F1B79" w:rsidRPr="00271AD2" w14:paraId="653D81E4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F2A78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Work Time per hour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D103D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$47.76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4DB69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$62.08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23087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$66.86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C554E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$71.64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155E6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$83.58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913C0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$95.51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77342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$107.45</w:t>
            </w:r>
          </w:p>
        </w:tc>
      </w:tr>
      <w:tr w:rsidR="001F1B79" w:rsidRPr="00271AD2" w14:paraId="08432030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CFCA5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per ½ hour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5003D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$35.82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6E3C7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$46.57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D04F0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$50.15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33525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$53.73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A8AA1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$62.69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5398D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$71.64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DA1C0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$80.60</w:t>
            </w:r>
          </w:p>
        </w:tc>
      </w:tr>
      <w:tr w:rsidR="001F1B79" w:rsidRPr="00271AD2" w14:paraId="13D0493B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69853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per hour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E552F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$71.63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6CC49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$93.12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7C8B0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$100.28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ADC4F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$107.44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28A68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$125.35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48B1A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$143.26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93DB0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$161.17</w:t>
            </w:r>
          </w:p>
        </w:tc>
      </w:tr>
      <w:tr w:rsidR="001F1B79" w:rsidRPr="00271AD2" w14:paraId="2B370687" w14:textId="77777777" w:rsidTr="00B078D1">
        <w:trPr>
          <w:trHeight w:val="27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60A11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Discounted Weekly Rate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CF967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$1,528.14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8CC58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$1,986.58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42369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$2,139.40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F4C02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$2,292.21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3D2E6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$2,674.25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EAA3C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$3,056.28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569C2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$3,438.32</w:t>
            </w:r>
          </w:p>
        </w:tc>
      </w:tr>
      <w:tr w:rsidR="00271AD2" w:rsidRPr="00271AD2" w14:paraId="0DF97CCC" w14:textId="77777777" w:rsidTr="00B078D1">
        <w:trPr>
          <w:trHeight w:val="27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34B8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6237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BD0E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C390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405B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C31D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2A7E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0075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0267" w:rsidRPr="00271AD2" w14:paraId="7CA421CD" w14:textId="77777777" w:rsidTr="00B078D1">
        <w:trPr>
          <w:trHeight w:val="27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54DFD" w14:textId="77777777" w:rsidR="00670267" w:rsidRDefault="00670267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FDBF60" w14:textId="77777777" w:rsidR="00670267" w:rsidRDefault="00670267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A37EE6" w14:textId="77777777" w:rsidR="00670267" w:rsidRPr="00271AD2" w:rsidRDefault="00670267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7F9CC" w14:textId="77777777" w:rsidR="00670267" w:rsidRPr="00271AD2" w:rsidRDefault="00670267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6E272" w14:textId="77777777" w:rsidR="00670267" w:rsidRPr="00271AD2" w:rsidRDefault="00670267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A195E" w14:textId="77777777" w:rsidR="00670267" w:rsidRPr="00271AD2" w:rsidRDefault="00670267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BD8A1" w14:textId="77777777" w:rsidR="00670267" w:rsidRPr="00271AD2" w:rsidRDefault="00670267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27C25" w14:textId="77777777" w:rsidR="00670267" w:rsidRPr="00271AD2" w:rsidRDefault="00670267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1613E" w14:textId="77777777" w:rsidR="00670267" w:rsidRPr="00271AD2" w:rsidRDefault="00670267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C8481" w14:textId="77777777" w:rsidR="00670267" w:rsidRPr="00271AD2" w:rsidRDefault="00670267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7F71AA85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A69D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Grid 5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D51B9AB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4C866C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CDCB02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F1C32D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 yr. CBC or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3D958B5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3 yr. CBC or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2CFCE7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EF3282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7 Year</w:t>
            </w:r>
          </w:p>
        </w:tc>
      </w:tr>
      <w:tr w:rsidR="00271AD2" w:rsidRPr="00271AD2" w14:paraId="7F7F25CD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B5EA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Off-Camera Principal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AFAA6C1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Br. Window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DBFE4C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2 Br. Window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B78EB0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3 Br. Window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E9D11F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4 Br. Window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0894A4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5 Br. Window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3B0D27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7 Year CBC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746624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All Markets</w:t>
            </w:r>
          </w:p>
        </w:tc>
      </w:tr>
      <w:tr w:rsidR="00271AD2" w:rsidRPr="00271AD2" w14:paraId="3EBD52A1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288D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Off-Camera Singers 1 or 2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B528577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7D6CA58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130%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1D80F1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140%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E8517A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150%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8A8A70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175%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0EDD1B8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200%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9329F5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225%</w:t>
            </w:r>
          </w:p>
        </w:tc>
      </w:tr>
      <w:tr w:rsidR="001F1B79" w:rsidRPr="00271AD2" w14:paraId="7C0B5FAA" w14:textId="77777777" w:rsidTr="00B078D1">
        <w:trPr>
          <w:trHeight w:val="25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7ADEE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(8 hours)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822DC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$548.04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E0985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$712.45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01240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$767.26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90069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$822.06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189D9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$959.07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20B2C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$1,096.08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35972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$1,233.09</w:t>
            </w:r>
          </w:p>
        </w:tc>
      </w:tr>
      <w:tr w:rsidR="001F1B79" w:rsidRPr="00271AD2" w14:paraId="6F5046C1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1F7F0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(4 hours)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1A3B4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$274.02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2115A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$356.23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05ED2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$383.63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26FD0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$411.03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84A04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$479.53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C51EB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$548.04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F95BD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$616.54</w:t>
            </w:r>
          </w:p>
        </w:tc>
      </w:tr>
      <w:tr w:rsidR="001F1B79" w:rsidRPr="00271AD2" w14:paraId="1B35087D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744CF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Work time per ½ hour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7AC38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$27.71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68CEC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$36.02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93CDB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$38.80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098F8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$41.57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91BDD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$48.50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EC8DA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$55.42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C0552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$62.35</w:t>
            </w:r>
          </w:p>
        </w:tc>
      </w:tr>
      <w:tr w:rsidR="001F1B79" w:rsidRPr="00271AD2" w14:paraId="07B48760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36AE4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Work time per hour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8919C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$55.42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6CCEA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$72.05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FEC2B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$77.59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4328A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$83.13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3E153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$96.99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81D78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$110.85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F6939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$124.70</w:t>
            </w:r>
          </w:p>
        </w:tc>
      </w:tr>
      <w:tr w:rsidR="001F1B79" w:rsidRPr="00271AD2" w14:paraId="510E743F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A3548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per ½ hour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AE8F8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$41.57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83575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$54.04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7884B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$58.19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48753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$62.35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87270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$72.74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B131E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$83.13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95D56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$93.53</w:t>
            </w:r>
          </w:p>
        </w:tc>
      </w:tr>
      <w:tr w:rsidR="001F1B79" w:rsidRPr="00271AD2" w14:paraId="0B212BC9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E8415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per hour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DE263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$83.13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2B1C1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$108.07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9FF06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$116.39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94EB7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$124.70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D8B89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$145.49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EE46F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$166.27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E2BC0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$187.05</w:t>
            </w:r>
          </w:p>
        </w:tc>
      </w:tr>
      <w:tr w:rsidR="001F1B79" w:rsidRPr="00271AD2" w14:paraId="4F4EC4BB" w14:textId="77777777" w:rsidTr="00B078D1">
        <w:trPr>
          <w:trHeight w:val="27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978FE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Discounted Weekly Rate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359E1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$2,192.13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BC9A7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$2,849.77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3FF5B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$3,068.99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83147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$3,288.20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76E38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$3,836.23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C5D3E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$4,384.27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1F9F4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$4,932.30</w:t>
            </w:r>
          </w:p>
        </w:tc>
      </w:tr>
      <w:tr w:rsidR="00271AD2" w:rsidRPr="00271AD2" w14:paraId="545A35F5" w14:textId="77777777" w:rsidTr="00B078D1">
        <w:trPr>
          <w:trHeight w:val="27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1187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287C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D89D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E863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E046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D41D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51F2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A307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08449F22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DFEE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89F84D4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B78AE9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58FAF0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69FB16A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 yr. CBC or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765FC62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3 yr. CBC or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E902361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AA09BF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7 Year</w:t>
            </w:r>
          </w:p>
        </w:tc>
      </w:tr>
      <w:tr w:rsidR="00271AD2" w:rsidRPr="00271AD2" w14:paraId="294F2DB4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9E69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Grid 6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F5F11C9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Br. Window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3A3E95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2 Br. Window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E7FCFEB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3 Br. Window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583287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4 Br. Window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973BCF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5 Br. Window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DE5B13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7 Year CBC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58D0CD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All Markets</w:t>
            </w:r>
          </w:p>
        </w:tc>
      </w:tr>
      <w:tr w:rsidR="00271AD2" w:rsidRPr="00271AD2" w14:paraId="2CB3D55F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1513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Off-Camera Singers 3 or 4*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4CA6D11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C705FB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130%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3D621A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140%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E932EB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150%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535968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175%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99C42C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200%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6079A36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225%</w:t>
            </w:r>
          </w:p>
        </w:tc>
      </w:tr>
      <w:tr w:rsidR="001F1B79" w:rsidRPr="00271AD2" w14:paraId="54A51D51" w14:textId="77777777" w:rsidTr="00B078D1">
        <w:trPr>
          <w:trHeight w:val="25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D697E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(8 hours)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4C14B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$411.02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82EC4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$534.33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6EAD9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$575.43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C51E8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$616.53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F31A2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$719.29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FF389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$822.05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EA6E3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$924.80</w:t>
            </w:r>
          </w:p>
        </w:tc>
      </w:tr>
      <w:tr w:rsidR="001F1B79" w:rsidRPr="00271AD2" w14:paraId="4FA6841D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297DF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(4 hours)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931FC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$205.51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F6093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$267.17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89A95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$287.72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EFBED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$308.27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39CFA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$359.65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9E030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$411.02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6235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$462.40</w:t>
            </w:r>
          </w:p>
        </w:tc>
      </w:tr>
      <w:tr w:rsidR="001F1B79" w:rsidRPr="00271AD2" w14:paraId="6EAD2406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725DA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Work time per ½ hour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3E373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$20.78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9A904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$27.01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5CA35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$29.09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B1F3C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$31.17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9FB51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$36.36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B26F3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$41.55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1E78E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$46.75</w:t>
            </w:r>
          </w:p>
        </w:tc>
      </w:tr>
      <w:tr w:rsidR="001F1B79" w:rsidRPr="00271AD2" w14:paraId="054D6C74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BFAB0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Work time per hour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CD2D6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$41.57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10540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$54.04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37138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$58.19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B4CAF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$62.35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99929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$72.74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58D98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$83.13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5AF94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$93.53</w:t>
            </w:r>
          </w:p>
        </w:tc>
      </w:tr>
      <w:tr w:rsidR="001F1B79" w:rsidRPr="00271AD2" w14:paraId="1A1A3F66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64DA6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per ½ hour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D92EC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$31.17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A5BB9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$40.52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DA8F0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$43.64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6EC21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$46.76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DB23C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$54.55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B9890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$62.34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8B451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$70.14</w:t>
            </w:r>
          </w:p>
        </w:tc>
      </w:tr>
      <w:tr w:rsidR="001F1B79" w:rsidRPr="00271AD2" w14:paraId="55B311EC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EF9D4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Overtime per hour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328AE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$62.34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CA659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$81.05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6B061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$87.28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91915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$93.52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41C0A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$109.10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46435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$124.69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4FE0C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$140.27</w:t>
            </w:r>
          </w:p>
        </w:tc>
      </w:tr>
      <w:tr w:rsidR="001F1B79" w:rsidRPr="00271AD2" w14:paraId="5582F3CB" w14:textId="77777777" w:rsidTr="00B078D1">
        <w:trPr>
          <w:trHeight w:val="27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38132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Discounted Weekly Rate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03BAC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$1,644.11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E0D87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$2,137.34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9B7ED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$2,301.75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1EEAB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$2,466.16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DDB5B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$2,877.19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5059A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$3,288.21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4D317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$3,699.24</w:t>
            </w:r>
          </w:p>
        </w:tc>
      </w:tr>
      <w:tr w:rsidR="00271AD2" w:rsidRPr="00271AD2" w14:paraId="374271A8" w14:textId="77777777" w:rsidTr="00B078D1">
        <w:trPr>
          <w:trHeight w:val="27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95CE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B843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8D33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B379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E98B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695C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F5F8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F533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6916FCD3" w14:textId="77777777" w:rsidTr="00B078D1">
        <w:trPr>
          <w:trHeight w:val="27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F027E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F41B0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7D354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327EA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F1327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E7C29" w14:textId="77777777" w:rsid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7E052F" w14:textId="77777777" w:rsidR="002313DB" w:rsidRDefault="002313DB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99E98B" w14:textId="77777777" w:rsidR="002313DB" w:rsidRDefault="002313DB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A12A92" w14:textId="77777777" w:rsidR="002313DB" w:rsidRDefault="002313DB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EB2244" w14:textId="77777777" w:rsidR="002313DB" w:rsidRPr="00271AD2" w:rsidRDefault="002313DB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E7506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C5DCA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737F373E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20D1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Grid 7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76DB690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017479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DE2EB5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B2AD0C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 yr. CBC or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A57049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3 yr. CBC or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9D192EF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FEC2AD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7 Year</w:t>
            </w:r>
          </w:p>
        </w:tc>
      </w:tr>
      <w:tr w:rsidR="00271AD2" w:rsidRPr="00271AD2" w14:paraId="7F61359A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41E7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Actor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42828D6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Br. Window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3B38590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2 Br. Window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17CDC3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3 Br. Window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13D93C6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4 Br. Window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25AD5EB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5 Br. Window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1CD5AB0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7 Year CBC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1CBBE7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All Markets</w:t>
            </w:r>
          </w:p>
        </w:tc>
      </w:tr>
      <w:tr w:rsidR="00271AD2" w:rsidRPr="00271AD2" w14:paraId="04B07D46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46FC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Off-Camera Singers - 5+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27A1D12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1BA081E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130%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D632CE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140%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67BC62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150%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2B2FA9A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175%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44E1A8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200%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891993C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225%</w:t>
            </w:r>
          </w:p>
        </w:tc>
      </w:tr>
      <w:tr w:rsidR="001F1B79" w:rsidRPr="00271AD2" w14:paraId="2C9F9BE2" w14:textId="77777777" w:rsidTr="00B078D1">
        <w:trPr>
          <w:trHeight w:val="25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29E41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(8 hours)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DE374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$365.54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BA9B1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$475.20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9BFE5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$511.75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390CD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$548.31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6F5CC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$639.69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0471D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$731.08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4D943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$822.46</w:t>
            </w:r>
          </w:p>
        </w:tc>
      </w:tr>
      <w:tr w:rsidR="001F1B79" w:rsidRPr="00271AD2" w14:paraId="5FBF484A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BFDF4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(4 hours)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A2CBD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$182.77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34A38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$237.60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324FB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$255.88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E7477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$274.15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6FDC7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$319.85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2A193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$365.54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D35A1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$411.23</w:t>
            </w:r>
          </w:p>
        </w:tc>
      </w:tr>
      <w:tr w:rsidR="001F1B79" w:rsidRPr="00271AD2" w14:paraId="74DD5AEF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520D0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Work time per ½ hour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8B4EA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$18.48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13752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$24.02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4151D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$25.87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AC897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$27.72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DEE2B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$32.34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6D2FF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$36.96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93F47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$41.58</w:t>
            </w:r>
          </w:p>
        </w:tc>
      </w:tr>
      <w:tr w:rsidR="001F1B79" w:rsidRPr="00271AD2" w14:paraId="4E0019A5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6825A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Work time per hour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39688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$36.97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29F2B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$48.06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12491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$51.76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49063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$55.46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40B45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$64.70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11FB8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$73.94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AC4E3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$83.18</w:t>
            </w:r>
          </w:p>
        </w:tc>
      </w:tr>
      <w:tr w:rsidR="001F1B79" w:rsidRPr="00271AD2" w14:paraId="0360C127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4BF68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per ½ hour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FEB47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$27.72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1A4E2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$36.04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F64BE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$38.81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8A36B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$41.59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203E7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$48.52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CB26D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$55.45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5BC96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$62.38</w:t>
            </w:r>
          </w:p>
        </w:tc>
      </w:tr>
      <w:tr w:rsidR="001F1B79" w:rsidRPr="00271AD2" w14:paraId="3652D435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EB5FB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per hour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83C98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$55.45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967F7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$72.08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632EA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$77.63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C2015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$83.17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7C71A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$97.04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E2BDB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$110.90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52A42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$124.76</w:t>
            </w:r>
          </w:p>
        </w:tc>
      </w:tr>
      <w:tr w:rsidR="001F1B79" w:rsidRPr="00271AD2" w14:paraId="2A00931A" w14:textId="77777777" w:rsidTr="00B078D1">
        <w:trPr>
          <w:trHeight w:val="27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3D1DE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Discounted Weekly Rate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6F89C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$1,462.15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C2CAC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$1,900.80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A9E93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$2,047.01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240F2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$2,193.23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27210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$2,558.77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E83E3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$2,924.31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67E84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$3,289.84</w:t>
            </w:r>
          </w:p>
        </w:tc>
      </w:tr>
      <w:tr w:rsidR="00271AD2" w:rsidRPr="00271AD2" w14:paraId="4C89FEB2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1DBD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DEEE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59A7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4BFC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E71A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A14A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93B6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8250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541BA5F1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BF04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D9D0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E6D7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9DA0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BC99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F945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B50A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2CD4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6D462FF8" w14:textId="77777777" w:rsidTr="00B078D1">
        <w:trPr>
          <w:trHeight w:val="27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0217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Grid 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09A4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B7E3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5B1B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D3E8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2E7D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6EFE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CA3D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7AC88543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2492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 Background Performer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6C909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Minimum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297F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D50F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9E2E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1CC2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1458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53F4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1B79" w:rsidRPr="00271AD2" w14:paraId="61C49057" w14:textId="77777777" w:rsidTr="00B078D1">
        <w:trPr>
          <w:trHeight w:val="25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D626F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(5 hours)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62959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$130.40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F9E7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B9BB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1838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071D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DD85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0612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1B79" w:rsidRPr="00271AD2" w14:paraId="7B29A09D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25577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Hourly Rate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58A61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$23.91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5E0A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8550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4C8A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3B59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B0DB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8E23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1B79" w:rsidRPr="00271AD2" w14:paraId="12A806D4" w14:textId="77777777" w:rsidTr="00B078D1">
        <w:trPr>
          <w:trHeight w:val="27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3A751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Rate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680B4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$35.86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4EA8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77FF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39F2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B740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1740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B59C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4A00876D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AEBC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3338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CBC7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625D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7827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5F5D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3B8B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0549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183A5A24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4C7F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Grid 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6D32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CE76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60A8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D411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4B26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A269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530F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60A038D3" w14:textId="77777777" w:rsidTr="00B078D1">
        <w:trPr>
          <w:trHeight w:val="27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DBF1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Special Business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5D41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6300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CF6A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FC3D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64C3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53F2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5336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7B47E006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DA61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Background Performer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6B261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Minimum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DF85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D891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1834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6174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5B75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79CF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1B79" w:rsidRPr="00271AD2" w14:paraId="419DB23C" w14:textId="77777777" w:rsidTr="00B078D1">
        <w:trPr>
          <w:trHeight w:val="25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A40B1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(5 hours)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0792D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$156.47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9A01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C625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529B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E3FE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5F63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4A2F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1B79" w:rsidRPr="00271AD2" w14:paraId="12D8F1CC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B745F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Hourly Rate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C52C6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$27.53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7635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A7E5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D177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6A77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45D2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8D64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1B79" w:rsidRPr="00271AD2" w14:paraId="74A42A4F" w14:textId="77777777" w:rsidTr="00B078D1">
        <w:trPr>
          <w:trHeight w:val="27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0E8FE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Rate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70F7F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$41.29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4FF5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3528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207E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36E7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E713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B5B9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4B9A46A7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0A11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0146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9EC4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91DB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516E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BEC2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CB22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82BD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123C79BD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6522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Grid 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BBD8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15EC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F161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C66B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C8D7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D55F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5B53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400AA474" w14:textId="77777777" w:rsidTr="00B078D1">
        <w:trPr>
          <w:trHeight w:val="27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016E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Special Skills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B486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512C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CC52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1645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1C8C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0BA3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51D2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2977C0F9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D4B3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Background Performer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3B9B5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Minimum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3722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003A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61B4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E573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22F3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AAA2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1B79" w:rsidRPr="00271AD2" w14:paraId="3A536F52" w14:textId="77777777" w:rsidTr="00B078D1">
        <w:trPr>
          <w:trHeight w:val="25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2EC2B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(5 hours)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B140D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$182.55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F5E4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E406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9CDB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863B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44E7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FF9F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1B79" w:rsidRPr="00271AD2" w14:paraId="496C724F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28098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Hourly Rate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C1EF5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$31.88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91BD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FFB7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D34A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A67C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AC66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BE97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1B79" w:rsidRPr="00271AD2" w14:paraId="457057AE" w14:textId="77777777" w:rsidTr="00B078D1">
        <w:trPr>
          <w:trHeight w:val="27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A172A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Rate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7979F" w14:textId="77777777" w:rsidR="001F1B79" w:rsidRPr="001F1B79" w:rsidRDefault="001F1B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B79">
              <w:rPr>
                <w:rFonts w:ascii="Arial" w:hAnsi="Arial" w:cs="Arial"/>
                <w:sz w:val="20"/>
                <w:szCs w:val="20"/>
              </w:rPr>
              <w:t>$47.81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A824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772B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A3D5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FBD7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62A9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DB64" w14:textId="77777777" w:rsidR="001F1B79" w:rsidRPr="00271AD2" w:rsidRDefault="001F1B79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3A40B960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8B93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4652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68F3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DC64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9EF3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BA13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5706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5F24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36E30357" w14:textId="77777777" w:rsidTr="00B078D1">
        <w:trPr>
          <w:trHeight w:val="255"/>
        </w:trPr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74C9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 5 to 8 performers - rates are reduced by 10%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25DA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E612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447E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444F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3675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103423B0" w14:textId="77777777" w:rsidTr="00B078D1">
        <w:trPr>
          <w:trHeight w:val="255"/>
        </w:trPr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FC78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9+ performers - rates are reduced by 20%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5598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856E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A54D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5ABB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9706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618C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70201E06" w14:textId="77777777" w:rsidTr="00B078D1">
        <w:trPr>
          <w:trHeight w:val="25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BE20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AB64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E608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9E6A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3CB8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547C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D36B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7675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7B13C073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BCE0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980C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RATE SCHEDULE 2 - CHILDREN</w:t>
            </w:r>
          </w:p>
        </w:tc>
      </w:tr>
      <w:tr w:rsidR="00271AD2" w:rsidRPr="00271AD2" w14:paraId="2DDBE9F8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EF8B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7365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TV RATES</w:t>
            </w:r>
          </w:p>
        </w:tc>
      </w:tr>
      <w:tr w:rsidR="00271AD2" w:rsidRPr="00271AD2" w14:paraId="113F0547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A7BB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AC91" w14:textId="77777777" w:rsidR="00271AD2" w:rsidRPr="00271AD2" w:rsidRDefault="00271AD2" w:rsidP="001F1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ffective July 1, 201</w:t>
            </w:r>
            <w:r w:rsidR="001F1B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(1.5% increase)</w:t>
            </w:r>
          </w:p>
        </w:tc>
      </w:tr>
      <w:tr w:rsidR="00271AD2" w:rsidRPr="00271AD2" w14:paraId="64B7B51D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3D06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ECEA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AFC3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71AD2" w:rsidRPr="00271AD2" w14:paraId="701BC1A2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FB3D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Grid 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4DF8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F1D8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36433DE1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5FB5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Principal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8656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5427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18F70888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A5E6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Specialty Act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3522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2542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1589B8C6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FBAF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Chorus 3 or 4*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DA3DD8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3-Year Prepayment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835612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7-Year Prepayment</w:t>
            </w:r>
          </w:p>
        </w:tc>
      </w:tr>
      <w:tr w:rsidR="00885320" w:rsidRPr="00271AD2" w14:paraId="2539DB2D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23B4D" w14:textId="77777777" w:rsidR="00885320" w:rsidRPr="00271AD2" w:rsidRDefault="0088532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(8 hours)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DBBB" w14:textId="77777777" w:rsidR="00885320" w:rsidRPr="00885320" w:rsidRDefault="008853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320">
              <w:rPr>
                <w:rFonts w:ascii="Arial" w:hAnsi="Arial" w:cs="Arial"/>
                <w:sz w:val="20"/>
                <w:szCs w:val="20"/>
              </w:rPr>
              <w:t>$669.48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57D8" w14:textId="77777777" w:rsidR="00885320" w:rsidRPr="00885320" w:rsidRDefault="008853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320">
              <w:rPr>
                <w:rFonts w:ascii="Arial" w:hAnsi="Arial" w:cs="Arial"/>
                <w:sz w:val="20"/>
                <w:szCs w:val="20"/>
              </w:rPr>
              <w:t>$923.88</w:t>
            </w:r>
          </w:p>
        </w:tc>
      </w:tr>
      <w:tr w:rsidR="00885320" w:rsidRPr="00271AD2" w14:paraId="79E6F0EF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A21CB" w14:textId="77777777" w:rsidR="00885320" w:rsidRPr="00271AD2" w:rsidRDefault="0088532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(4 hours)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376C" w14:textId="77777777" w:rsidR="00885320" w:rsidRPr="00885320" w:rsidRDefault="008853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320">
              <w:rPr>
                <w:rFonts w:ascii="Arial" w:hAnsi="Arial" w:cs="Arial"/>
                <w:sz w:val="20"/>
                <w:szCs w:val="20"/>
              </w:rPr>
              <w:t>$383.96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F96E" w14:textId="77777777" w:rsidR="00885320" w:rsidRPr="00885320" w:rsidRDefault="008853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320">
              <w:rPr>
                <w:rFonts w:ascii="Arial" w:hAnsi="Arial" w:cs="Arial"/>
                <w:sz w:val="20"/>
                <w:szCs w:val="20"/>
              </w:rPr>
              <w:t>$461.95</w:t>
            </w:r>
          </w:p>
        </w:tc>
      </w:tr>
      <w:tr w:rsidR="00885320" w:rsidRPr="00271AD2" w14:paraId="158AFBC7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60A52" w14:textId="77777777" w:rsidR="00885320" w:rsidRPr="00271AD2" w:rsidRDefault="0088532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Work Time per ½ hour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AB42" w14:textId="77777777" w:rsidR="00885320" w:rsidRPr="00885320" w:rsidRDefault="008853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320">
              <w:rPr>
                <w:rFonts w:ascii="Arial" w:hAnsi="Arial" w:cs="Arial"/>
                <w:sz w:val="20"/>
                <w:szCs w:val="20"/>
              </w:rPr>
              <w:t>$35.66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B0AF" w14:textId="77777777" w:rsidR="00885320" w:rsidRPr="00885320" w:rsidRDefault="008853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320">
              <w:rPr>
                <w:rFonts w:ascii="Arial" w:hAnsi="Arial" w:cs="Arial"/>
                <w:sz w:val="20"/>
                <w:szCs w:val="20"/>
              </w:rPr>
              <w:t>$49.26</w:t>
            </w:r>
          </w:p>
        </w:tc>
      </w:tr>
      <w:tr w:rsidR="00885320" w:rsidRPr="00271AD2" w14:paraId="07E01CDA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9AF61" w14:textId="77777777" w:rsidR="00885320" w:rsidRPr="00271AD2" w:rsidRDefault="0088532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Work Time per hour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C48E" w14:textId="77777777" w:rsidR="00885320" w:rsidRPr="00885320" w:rsidRDefault="008853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320">
              <w:rPr>
                <w:rFonts w:ascii="Arial" w:hAnsi="Arial" w:cs="Arial"/>
                <w:sz w:val="20"/>
                <w:szCs w:val="20"/>
              </w:rPr>
              <w:t>$71.33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246D" w14:textId="77777777" w:rsidR="00885320" w:rsidRPr="00885320" w:rsidRDefault="008853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320">
              <w:rPr>
                <w:rFonts w:ascii="Arial" w:hAnsi="Arial" w:cs="Arial"/>
                <w:sz w:val="20"/>
                <w:szCs w:val="20"/>
              </w:rPr>
              <w:t>$98.44</w:t>
            </w:r>
          </w:p>
        </w:tc>
      </w:tr>
      <w:tr w:rsidR="00885320" w:rsidRPr="00271AD2" w14:paraId="19FC2A1B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F93F6" w14:textId="77777777" w:rsidR="00885320" w:rsidRPr="00271AD2" w:rsidRDefault="0088532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Overtime Rate per ½ hour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2A1F" w14:textId="77777777" w:rsidR="00885320" w:rsidRPr="00885320" w:rsidRDefault="008853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320">
              <w:rPr>
                <w:rFonts w:ascii="Arial" w:hAnsi="Arial" w:cs="Arial"/>
                <w:sz w:val="20"/>
                <w:szCs w:val="20"/>
              </w:rPr>
              <w:t>$53.49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B45C" w14:textId="77777777" w:rsidR="00885320" w:rsidRPr="00885320" w:rsidRDefault="008853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320">
              <w:rPr>
                <w:rFonts w:ascii="Arial" w:hAnsi="Arial" w:cs="Arial"/>
                <w:sz w:val="20"/>
                <w:szCs w:val="20"/>
              </w:rPr>
              <w:t>$73.84</w:t>
            </w:r>
          </w:p>
        </w:tc>
      </w:tr>
      <w:tr w:rsidR="00885320" w:rsidRPr="00271AD2" w14:paraId="1A0F23B9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80ADF" w14:textId="77777777" w:rsidR="00885320" w:rsidRPr="00271AD2" w:rsidRDefault="0088532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Rate per hour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0EA3" w14:textId="77777777" w:rsidR="00885320" w:rsidRPr="00885320" w:rsidRDefault="008853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320">
              <w:rPr>
                <w:rFonts w:ascii="Arial" w:hAnsi="Arial" w:cs="Arial"/>
                <w:sz w:val="20"/>
                <w:szCs w:val="20"/>
              </w:rPr>
              <w:t>$107.03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6658" w14:textId="77777777" w:rsidR="00885320" w:rsidRPr="00885320" w:rsidRDefault="008853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320">
              <w:rPr>
                <w:rFonts w:ascii="Arial" w:hAnsi="Arial" w:cs="Arial"/>
                <w:sz w:val="20"/>
                <w:szCs w:val="20"/>
              </w:rPr>
              <w:t>$147.69</w:t>
            </w:r>
          </w:p>
        </w:tc>
      </w:tr>
      <w:tr w:rsidR="00885320" w:rsidRPr="00271AD2" w14:paraId="6080CB5D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A3D4F" w14:textId="77777777" w:rsidR="00885320" w:rsidRPr="00271AD2" w:rsidRDefault="0088532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Discounted Weekly Rate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D604" w14:textId="77777777" w:rsidR="00885320" w:rsidRPr="00885320" w:rsidRDefault="008853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320">
              <w:rPr>
                <w:rFonts w:ascii="Arial" w:hAnsi="Arial" w:cs="Arial"/>
                <w:sz w:val="20"/>
                <w:szCs w:val="20"/>
              </w:rPr>
              <w:t>$2,677.95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3AE3" w14:textId="77777777" w:rsidR="00885320" w:rsidRPr="00885320" w:rsidRDefault="008853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320">
              <w:rPr>
                <w:rFonts w:ascii="Arial" w:hAnsi="Arial" w:cs="Arial"/>
                <w:sz w:val="20"/>
                <w:szCs w:val="20"/>
              </w:rPr>
              <w:t>$3,695.57</w:t>
            </w:r>
          </w:p>
        </w:tc>
      </w:tr>
      <w:tr w:rsidR="00271AD2" w:rsidRPr="00271AD2" w14:paraId="45BA1BE5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91C5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FB06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E175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02BDC05A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0A98" w14:textId="77777777" w:rsid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81C19FF" w14:textId="77777777" w:rsidR="005C19AD" w:rsidRDefault="005C19AD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91E2EFD" w14:textId="77777777" w:rsidR="005C19AD" w:rsidRDefault="005C19AD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5FD9A92" w14:textId="77777777" w:rsidR="005C19AD" w:rsidRDefault="005C19AD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D1F93DA" w14:textId="77777777" w:rsidR="005C19AD" w:rsidRPr="00271AD2" w:rsidRDefault="005C19AD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F09A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3F0E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39027E37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DC04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Grid 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5C72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6DD5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570B9D62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C4F2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Variety Principal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803DE6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3-Year Prepayment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1D36D0E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7-Year Prepayment</w:t>
            </w:r>
          </w:p>
        </w:tc>
      </w:tr>
      <w:tr w:rsidR="00B10A1F" w:rsidRPr="00271AD2" w14:paraId="0A97AAE8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196A2" w14:textId="77777777" w:rsidR="00B10A1F" w:rsidRPr="00271AD2" w:rsidRDefault="00B10A1F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(8 hours)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C37C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$1,171.58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1E9F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$1,616.80</w:t>
            </w:r>
          </w:p>
        </w:tc>
      </w:tr>
      <w:tr w:rsidR="00B10A1F" w:rsidRPr="00271AD2" w14:paraId="06BAC955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4448B" w14:textId="77777777" w:rsidR="00B10A1F" w:rsidRPr="00271AD2" w:rsidRDefault="00B10A1F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(4 hours)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8687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$672.22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B09A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$927.70</w:t>
            </w:r>
          </w:p>
        </w:tc>
      </w:tr>
      <w:tr w:rsidR="00B10A1F" w:rsidRPr="00271AD2" w14:paraId="32399310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A7CFF" w14:textId="77777777" w:rsidR="00B10A1F" w:rsidRPr="00271AD2" w:rsidRDefault="00B10A1F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Work Time per ½ hour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288A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$62.42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112C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$86.15</w:t>
            </w:r>
          </w:p>
        </w:tc>
      </w:tr>
      <w:tr w:rsidR="00B10A1F" w:rsidRPr="00271AD2" w14:paraId="4B81C907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B8AA0" w14:textId="77777777" w:rsidR="00B10A1F" w:rsidRPr="00271AD2" w:rsidRDefault="00B10A1F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Work Time per hour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16B5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$124.83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FDE4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$172.31</w:t>
            </w:r>
          </w:p>
        </w:tc>
      </w:tr>
      <w:tr w:rsidR="00B10A1F" w:rsidRPr="00271AD2" w14:paraId="75ABC0DD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9EA08" w14:textId="77777777" w:rsidR="00B10A1F" w:rsidRPr="00271AD2" w:rsidRDefault="00B10A1F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Rate per ½ hour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229B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$93.62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44C9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$129.21</w:t>
            </w:r>
          </w:p>
        </w:tc>
      </w:tr>
      <w:tr w:rsidR="00B10A1F" w:rsidRPr="00271AD2" w14:paraId="4C289C20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2C336" w14:textId="77777777" w:rsidR="00B10A1F" w:rsidRPr="00271AD2" w:rsidRDefault="00B10A1F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Rate per hour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E23B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$187.27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D5B0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$258.43</w:t>
            </w:r>
          </w:p>
        </w:tc>
      </w:tr>
      <w:tr w:rsidR="00B10A1F" w:rsidRPr="00271AD2" w14:paraId="7F6FE0CD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A53A3" w14:textId="77777777" w:rsidR="00B10A1F" w:rsidRPr="00271AD2" w:rsidRDefault="00B10A1F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Discounted Weekly Rate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7027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$4,686.40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5D23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$6,467.22</w:t>
            </w:r>
          </w:p>
        </w:tc>
      </w:tr>
      <w:tr w:rsidR="00271AD2" w:rsidRPr="00271AD2" w14:paraId="34E342F1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178E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5876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715A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1556BB09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E8B4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EA00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ED12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58CE7B87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0689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Grid 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8D6F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C919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33AB0A00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D3C5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Singer / Dancer 3 or 4*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79EB5B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3-Year Prepayment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46E424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7-Year Prepayment</w:t>
            </w:r>
          </w:p>
        </w:tc>
      </w:tr>
      <w:tr w:rsidR="00B10A1F" w:rsidRPr="00271AD2" w14:paraId="69B730A4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B826F" w14:textId="77777777" w:rsidR="00B10A1F" w:rsidRPr="00271AD2" w:rsidRDefault="00B10A1F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(8 hours)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AD66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$502.11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EA10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$692.94</w:t>
            </w:r>
          </w:p>
        </w:tc>
      </w:tr>
      <w:tr w:rsidR="00B10A1F" w:rsidRPr="00271AD2" w14:paraId="7A1C2046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1F2B3" w14:textId="77777777" w:rsidR="00B10A1F" w:rsidRPr="00271AD2" w:rsidRDefault="00B10A1F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(4 hours)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7ED1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$288.09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DDD6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$397.57</w:t>
            </w:r>
          </w:p>
        </w:tc>
      </w:tr>
      <w:tr w:rsidR="00B10A1F" w:rsidRPr="00271AD2" w14:paraId="69A59C62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F0CDA" w14:textId="77777777" w:rsidR="00B10A1F" w:rsidRPr="00271AD2" w:rsidRDefault="00B10A1F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Work Time - per 1/2 hour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BE91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$26.75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A36F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$36.92</w:t>
            </w:r>
          </w:p>
        </w:tc>
      </w:tr>
      <w:tr w:rsidR="00B10A1F" w:rsidRPr="00271AD2" w14:paraId="16F1B9D1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D4B3F" w14:textId="77777777" w:rsidR="00B10A1F" w:rsidRPr="00271AD2" w:rsidRDefault="00B10A1F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Work Time - per hour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7C17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$53.49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4DC8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$73.84</w:t>
            </w:r>
          </w:p>
        </w:tc>
      </w:tr>
      <w:tr w:rsidR="00B10A1F" w:rsidRPr="00271AD2" w14:paraId="1FB4FF4E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23754" w14:textId="77777777" w:rsidR="00B10A1F" w:rsidRPr="00271AD2" w:rsidRDefault="00B10A1F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Overtime Rate - per 1/2 hour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7865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$40.13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7D3A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$55.37</w:t>
            </w:r>
          </w:p>
        </w:tc>
      </w:tr>
      <w:tr w:rsidR="00B10A1F" w:rsidRPr="00271AD2" w14:paraId="7ED63D41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306A9" w14:textId="77777777" w:rsidR="00B10A1F" w:rsidRPr="00271AD2" w:rsidRDefault="00B10A1F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Rate - per hour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6B7E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$80.26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A267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$110.75</w:t>
            </w:r>
          </w:p>
        </w:tc>
      </w:tr>
      <w:tr w:rsidR="00B10A1F" w:rsidRPr="00271AD2" w14:paraId="7F7C7CC9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8DFEB" w14:textId="77777777" w:rsidR="00B10A1F" w:rsidRPr="00271AD2" w:rsidRDefault="00B10A1F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Discounted Weekly rate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3D93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$2,008.46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E5FB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$2,771.67</w:t>
            </w:r>
          </w:p>
        </w:tc>
      </w:tr>
      <w:tr w:rsidR="00271AD2" w:rsidRPr="00271AD2" w14:paraId="177E0F3B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2A78" w14:textId="77777777" w:rsidR="00271AD2" w:rsidRDefault="00271AD2" w:rsidP="00271A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863CBF" w14:textId="77777777" w:rsidR="005969F0" w:rsidRDefault="005969F0" w:rsidP="00271A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D54E98" w14:textId="77777777" w:rsidR="005969F0" w:rsidRPr="00271AD2" w:rsidRDefault="005969F0" w:rsidP="00271A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E393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6DBE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6C6AEFE9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11FD" w14:textId="77777777" w:rsidR="00271AD2" w:rsidRDefault="00271AD2" w:rsidP="00271A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8E02A8" w14:textId="77777777" w:rsidR="00EC5AB0" w:rsidRDefault="00EC5AB0" w:rsidP="00271A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08C883" w14:textId="77777777" w:rsidR="00EC5AB0" w:rsidRDefault="00EC5AB0" w:rsidP="00271A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012F7E" w14:textId="77777777" w:rsidR="00EC5AB0" w:rsidRDefault="00EC5AB0" w:rsidP="00271A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87CFD1" w14:textId="77777777" w:rsidR="002313DB" w:rsidRPr="00271AD2" w:rsidRDefault="002313DB" w:rsidP="00271A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2CA4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4D65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5E97CC18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9DC7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Grid 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B6ED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A7EB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15E1168D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99E0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Actor / Model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84E217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3-Year Prepayment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DE283A5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7-Year Prepayment</w:t>
            </w:r>
          </w:p>
        </w:tc>
      </w:tr>
      <w:tr w:rsidR="00B10A1F" w:rsidRPr="00271AD2" w14:paraId="14BE6E39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AEF3E" w14:textId="77777777" w:rsidR="00B10A1F" w:rsidRPr="00271AD2" w:rsidRDefault="00B10A1F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(8 hours)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1D6D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$448.54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BAD5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$619.02</w:t>
            </w:r>
          </w:p>
        </w:tc>
      </w:tr>
      <w:tr w:rsidR="00B10A1F" w:rsidRPr="00271AD2" w14:paraId="5AB351B2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7494F" w14:textId="77777777" w:rsidR="00B10A1F" w:rsidRPr="00271AD2" w:rsidRDefault="00B10A1F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(4 hours)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5C48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$257.36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DDF1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$355.17</w:t>
            </w:r>
          </w:p>
        </w:tc>
      </w:tr>
      <w:tr w:rsidR="00B10A1F" w:rsidRPr="00271AD2" w14:paraId="65367293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21021" w14:textId="77777777" w:rsidR="00B10A1F" w:rsidRPr="00271AD2" w:rsidRDefault="00B10A1F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Work Time per ½ hour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7C21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$23.90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FC64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$32.98</w:t>
            </w:r>
          </w:p>
        </w:tc>
      </w:tr>
      <w:tr w:rsidR="00B10A1F" w:rsidRPr="00271AD2" w14:paraId="31B1FE9D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660F8" w14:textId="77777777" w:rsidR="00B10A1F" w:rsidRPr="00271AD2" w:rsidRDefault="00B10A1F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Work Time per hour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F5B0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$47.83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5AD9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$65.99</w:t>
            </w:r>
          </w:p>
        </w:tc>
      </w:tr>
      <w:tr w:rsidR="00B10A1F" w:rsidRPr="00271AD2" w14:paraId="257E5F32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1A754" w14:textId="77777777" w:rsidR="00B10A1F" w:rsidRPr="00271AD2" w:rsidRDefault="00B10A1F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per ½ hour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F045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$35.84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6E18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$49.48</w:t>
            </w:r>
          </w:p>
        </w:tc>
      </w:tr>
      <w:tr w:rsidR="00B10A1F" w:rsidRPr="00271AD2" w14:paraId="1D700B52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6B7C9" w14:textId="77777777" w:rsidR="00B10A1F" w:rsidRPr="00271AD2" w:rsidRDefault="00B10A1F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per hour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83D2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$71.69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D50D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$98.94</w:t>
            </w:r>
          </w:p>
        </w:tc>
      </w:tr>
      <w:tr w:rsidR="00B10A1F" w:rsidRPr="00271AD2" w14:paraId="701DF9A0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F1A15" w14:textId="77777777" w:rsidR="00B10A1F" w:rsidRPr="00271AD2" w:rsidRDefault="00B10A1F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Discounted Weekly Rate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9AE7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$1,794.22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72BF" w14:textId="77777777" w:rsidR="00B10A1F" w:rsidRPr="00B10A1F" w:rsidRDefault="00B10A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A1F">
              <w:rPr>
                <w:rFonts w:ascii="Arial" w:hAnsi="Arial" w:cs="Arial"/>
                <w:sz w:val="20"/>
                <w:szCs w:val="20"/>
              </w:rPr>
              <w:t>$2,476.02</w:t>
            </w:r>
          </w:p>
        </w:tc>
      </w:tr>
      <w:tr w:rsidR="00271AD2" w:rsidRPr="00271AD2" w14:paraId="5621BCAD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7339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3489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5C04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336E1B74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0DAA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Grid 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2447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7264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6C2BC3FE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02AA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Off-Camera Principal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FF36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9116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2EA88E88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E0A8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Off-Camera Singers 1 or 2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A5970C3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3-Year Prepayment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47B99C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7-Year Prepayment</w:t>
            </w:r>
          </w:p>
        </w:tc>
      </w:tr>
      <w:tr w:rsidR="00EC3F10" w:rsidRPr="00271AD2" w14:paraId="2EB1586A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0D0B9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(8 hours)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1076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$643.47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751B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$887.96</w:t>
            </w:r>
          </w:p>
        </w:tc>
      </w:tr>
      <w:tr w:rsidR="00EC3F10" w:rsidRPr="00271AD2" w14:paraId="6BD60E42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9988C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(4 hours)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1BFB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$439.71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6651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$606.81</w:t>
            </w:r>
          </w:p>
        </w:tc>
      </w:tr>
      <w:tr w:rsidR="00EC3F10" w:rsidRPr="00271AD2" w14:paraId="18CA57E8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DFC35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Work time per ½ hour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250A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$27.76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DBC8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$38.28</w:t>
            </w:r>
          </w:p>
        </w:tc>
      </w:tr>
      <w:tr w:rsidR="00EC3F10" w:rsidRPr="00271AD2" w14:paraId="51BC5126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B275D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Work time per hour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EA95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$55.45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4121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$76.55</w:t>
            </w:r>
          </w:p>
        </w:tc>
      </w:tr>
      <w:tr w:rsidR="00EC3F10" w:rsidRPr="00271AD2" w14:paraId="5F49572C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2078E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per ½ hour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A9E0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$41.59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E7AA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$57.41</w:t>
            </w:r>
          </w:p>
        </w:tc>
      </w:tr>
      <w:tr w:rsidR="00EC3F10" w:rsidRPr="00271AD2" w14:paraId="5903E9A3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21AD6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per hour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5424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$83.20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BF18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$114.83</w:t>
            </w:r>
          </w:p>
        </w:tc>
      </w:tr>
      <w:tr w:rsidR="00EC3F10" w:rsidRPr="00271AD2" w14:paraId="2923A856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6FDF7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Discounted Weekly Rate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A7DA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$2,573.84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15BC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$3,551.91</w:t>
            </w:r>
          </w:p>
        </w:tc>
      </w:tr>
      <w:tr w:rsidR="00271AD2" w:rsidRPr="00271AD2" w14:paraId="369C4D2D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B951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3C9B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A88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03236153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92E9" w14:textId="77777777" w:rsid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95CD23" w14:textId="77777777" w:rsidR="00EC5AB0" w:rsidRDefault="00EC5AB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EB7F0D" w14:textId="77777777" w:rsidR="00EC5AB0" w:rsidRDefault="00EC5AB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75C634" w14:textId="77777777" w:rsidR="00EC5AB0" w:rsidRDefault="00EC5AB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418060" w14:textId="77777777" w:rsidR="00EC5AB0" w:rsidRDefault="00EC5AB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E6A14A" w14:textId="77777777" w:rsidR="00EC5AB0" w:rsidRDefault="00EC5AB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C6797C" w14:textId="77777777" w:rsidR="00EC5AB0" w:rsidRPr="00271AD2" w:rsidRDefault="00EC5AB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7B0A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052C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7FA521B6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55D6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Grid 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E4CA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CF1C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4B174DA1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3A53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Off-Camera Singers 3 or 4*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2C9820E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3-Year Prepayment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78F2F52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7-Year Prepayment</w:t>
            </w:r>
          </w:p>
        </w:tc>
      </w:tr>
      <w:tr w:rsidR="00EC3F10" w:rsidRPr="00271AD2" w14:paraId="7B5D95D3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A089B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(8 hours)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0A76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$482.59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16C6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$665.98</w:t>
            </w:r>
          </w:p>
        </w:tc>
      </w:tr>
      <w:tr w:rsidR="00EC3F10" w:rsidRPr="00271AD2" w14:paraId="76824F58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9AF12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(4 hours)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2346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$329.78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172F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$455.12</w:t>
            </w:r>
          </w:p>
        </w:tc>
      </w:tr>
      <w:tr w:rsidR="00EC3F10" w:rsidRPr="00271AD2" w14:paraId="000EFF22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AEB0B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Work time per ½ hour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B315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$20.81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D4F1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$28.70</w:t>
            </w:r>
          </w:p>
        </w:tc>
      </w:tr>
      <w:tr w:rsidR="00EC3F10" w:rsidRPr="00271AD2" w14:paraId="2D994741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E5A85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Work time per hour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8FBC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$41.60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0A99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$57.41</w:t>
            </w:r>
          </w:p>
        </w:tc>
      </w:tr>
      <w:tr w:rsidR="00EC3F10" w:rsidRPr="00271AD2" w14:paraId="4901137A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F60E0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per ½ hour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7087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$31.20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CE53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$43.06</w:t>
            </w:r>
          </w:p>
        </w:tc>
      </w:tr>
      <w:tr w:rsidR="00EC3F10" w:rsidRPr="00271AD2" w14:paraId="29F22072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51A8B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per hour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1D90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$62.40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F9B3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$86.12</w:t>
            </w:r>
          </w:p>
        </w:tc>
      </w:tr>
      <w:tr w:rsidR="00EC3F10" w:rsidRPr="00271AD2" w14:paraId="47724B01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375C7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Discounted Weekly Rate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2E41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$1,930.39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6115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$2,663.91</w:t>
            </w:r>
          </w:p>
        </w:tc>
      </w:tr>
      <w:tr w:rsidR="00271AD2" w:rsidRPr="00271AD2" w14:paraId="7BCF2A40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402E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DDE1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F147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46733712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C406" w14:textId="77777777" w:rsidR="00B078D1" w:rsidRDefault="00B078D1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30EDE0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Grid 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8018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EAC4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10BC5920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8D86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Actor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1B4F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6012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46EB9B0F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D826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Off-Camera Singers - 5+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277F423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3-Year Prepayment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EDD9D62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7-Year Prepayment</w:t>
            </w:r>
          </w:p>
        </w:tc>
      </w:tr>
      <w:tr w:rsidR="00EC3F10" w:rsidRPr="00271AD2" w14:paraId="6E0BB3DD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85C00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(8 hours)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45C3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$429.21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3AE9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$592.26</w:t>
            </w:r>
          </w:p>
        </w:tc>
      </w:tr>
      <w:tr w:rsidR="00EC3F10" w:rsidRPr="00271AD2" w14:paraId="7285A174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02077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Daily Rate (4 hours)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66BF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$293.28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8E58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$404.74</w:t>
            </w:r>
          </w:p>
        </w:tc>
      </w:tr>
      <w:tr w:rsidR="00EC3F10" w:rsidRPr="00271AD2" w14:paraId="3DEA91D0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FD708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Work time per ½ hour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F2FF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$18.49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F71B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$25.54</w:t>
            </w:r>
          </w:p>
        </w:tc>
      </w:tr>
      <w:tr w:rsidR="00EC3F10" w:rsidRPr="00271AD2" w14:paraId="6AE08D1A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8AB95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Work time per hour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56DB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$37.01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06C4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$51.04</w:t>
            </w:r>
          </w:p>
        </w:tc>
      </w:tr>
      <w:tr w:rsidR="00EC3F10" w:rsidRPr="00271AD2" w14:paraId="329BF539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2210C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per ½ hour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93E9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$27.77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4795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$38.31</w:t>
            </w:r>
          </w:p>
        </w:tc>
      </w:tr>
      <w:tr w:rsidR="00EC3F10" w:rsidRPr="00271AD2" w14:paraId="426C48B8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B5A3C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per hour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710F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$55.49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2E4E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$76.59</w:t>
            </w:r>
          </w:p>
        </w:tc>
      </w:tr>
      <w:tr w:rsidR="00EC3F10" w:rsidRPr="00271AD2" w14:paraId="3046B681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E8147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Discounted Weekly Rate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50BE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$1,716.74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5B99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$2,369.10</w:t>
            </w:r>
          </w:p>
        </w:tc>
      </w:tr>
      <w:tr w:rsidR="00271AD2" w:rsidRPr="00271AD2" w14:paraId="26486DAE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3600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6E40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5554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20D0C77C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70EC" w14:textId="77777777" w:rsid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8CD6DE" w14:textId="77777777" w:rsidR="00EC5AB0" w:rsidRDefault="00EC5AB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1BC0EA" w14:textId="77777777" w:rsidR="00EC5AB0" w:rsidRDefault="00EC5AB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C4A8AD" w14:textId="77777777" w:rsidR="00EC5AB0" w:rsidRDefault="00EC5AB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87BC41" w14:textId="77777777" w:rsidR="00EC5AB0" w:rsidRDefault="00EC5AB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4DE76C" w14:textId="77777777" w:rsidR="00EC5AB0" w:rsidRPr="00271AD2" w:rsidRDefault="00EC5AB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03F5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B33C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6229B1D3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ACDA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Grid 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E1A3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1E21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0F6DA8A7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E3AF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 Background Performer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06B055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Minimum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54D1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3F10" w:rsidRPr="00271AD2" w14:paraId="13EFCBDB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BC729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(5 hours)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6E72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$130.41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03AC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3F10" w:rsidRPr="00271AD2" w14:paraId="4DD4C16F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C5963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Hourly Rate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1A15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$23.91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7FDC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3F10" w:rsidRPr="00271AD2" w14:paraId="5F2A4F22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DA719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Rate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59E1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$35.85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C083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13B5578E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BA9E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357D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BA14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60F137AE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953D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Grid 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16E8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A2A3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13FAFEB8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00B4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Special Business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C1D8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6E1B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544B23E9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8474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Background Performer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188250A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Minimum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D4BE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3F10" w:rsidRPr="00271AD2" w14:paraId="28AD1135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D85E6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(5 hours)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A3BE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$156.46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8C0A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3F10" w:rsidRPr="00271AD2" w14:paraId="41C976E4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9F33A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Hourly Rate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AACB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$27.52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2CD2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3F10" w:rsidRPr="00271AD2" w14:paraId="59D25793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2D361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Rate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262C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$41.31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6271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60877DDC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8A06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1066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FB96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1E105028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4EFE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Grid 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3998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5575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7B238DA3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E286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Special Skills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2046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DEFD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5B9BE87E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9EA1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Background Performer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5BB3612" w14:textId="77777777" w:rsidR="00271AD2" w:rsidRPr="00271AD2" w:rsidRDefault="00271AD2" w:rsidP="0027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Minimum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1121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3F10" w:rsidRPr="00271AD2" w14:paraId="6B505955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30AE2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Daily Rate (5 hours)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4329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$182.55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6B8A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3F10" w:rsidRPr="00271AD2" w14:paraId="13AD71D4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007AC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Hourly Rate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F347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$31.86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C18F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3F10" w:rsidRPr="00271AD2" w14:paraId="674F9005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494A0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sz w:val="20"/>
                <w:szCs w:val="20"/>
              </w:rPr>
              <w:t>Overtime Rate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AA52" w14:textId="77777777" w:rsidR="00EC3F10" w:rsidRPr="00EC3F10" w:rsidRDefault="00EC3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3F10">
              <w:rPr>
                <w:rFonts w:ascii="Arial" w:hAnsi="Arial" w:cs="Arial"/>
                <w:sz w:val="20"/>
                <w:szCs w:val="20"/>
              </w:rPr>
              <w:t>$47.85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F0B7" w14:textId="77777777" w:rsidR="00EC3F10" w:rsidRPr="00271AD2" w:rsidRDefault="00EC3F10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758F7535" w14:textId="77777777" w:rsidTr="00B078D1">
        <w:trPr>
          <w:gridAfter w:val="4"/>
          <w:wAfter w:w="4495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ED19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DDC1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10C0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35FBC0A1" w14:textId="77777777" w:rsidTr="00B078D1">
        <w:trPr>
          <w:gridAfter w:val="4"/>
          <w:wAfter w:w="4495" w:type="dxa"/>
          <w:trHeight w:val="255"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5BD5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 5 to 8 performers - rates are reduced by 10%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AB50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AD2" w:rsidRPr="00271AD2" w14:paraId="14A7C0F3" w14:textId="77777777" w:rsidTr="00B078D1">
        <w:trPr>
          <w:gridAfter w:val="4"/>
          <w:wAfter w:w="4495" w:type="dxa"/>
          <w:trHeight w:val="255"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AC8B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A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9+ performers - rates are reduced by 20%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11FB" w14:textId="77777777" w:rsidR="00271AD2" w:rsidRPr="00271AD2" w:rsidRDefault="00271AD2" w:rsidP="00271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2A1DA03" w14:textId="77777777" w:rsidR="00271AD2" w:rsidRDefault="00271AD2"/>
    <w:p w14:paraId="16354D41" w14:textId="77777777" w:rsidR="005969F0" w:rsidRDefault="005969F0"/>
    <w:p w14:paraId="15E177E2" w14:textId="77777777" w:rsidR="005969F0" w:rsidRPr="002313DB" w:rsidRDefault="005969F0">
      <w:pPr>
        <w:rPr>
          <w:b/>
        </w:rPr>
      </w:pPr>
      <w:r w:rsidRPr="002313DB">
        <w:rPr>
          <w:b/>
        </w:rPr>
        <w:t>CBC TV Miscellaneous Rates</w:t>
      </w:r>
    </w:p>
    <w:tbl>
      <w:tblPr>
        <w:tblW w:w="3720" w:type="dxa"/>
        <w:tblInd w:w="93" w:type="dxa"/>
        <w:tblLook w:val="04A0" w:firstRow="1" w:lastRow="0" w:firstColumn="1" w:lastColumn="0" w:noHBand="0" w:noVBand="1"/>
      </w:tblPr>
      <w:tblGrid>
        <w:gridCol w:w="2380"/>
        <w:gridCol w:w="1340"/>
      </w:tblGrid>
      <w:tr w:rsidR="005969F0" w:rsidRPr="005969F0" w14:paraId="00B5E7CC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C53D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D104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681C" w14:textId="77777777" w:rsidR="005969F0" w:rsidRPr="005969F0" w:rsidRDefault="005969F0" w:rsidP="005969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</w:tr>
      <w:tr w:rsidR="005969F0" w:rsidRPr="005969F0" w14:paraId="308878A8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269E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minimum guarantee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6D5E" w14:textId="77777777" w:rsidR="005969F0" w:rsidRPr="005969F0" w:rsidRDefault="00EC3F10" w:rsidP="005969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167.13</w:t>
            </w:r>
          </w:p>
        </w:tc>
      </w:tr>
      <w:tr w:rsidR="005969F0" w:rsidRPr="005969F0" w14:paraId="69684469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7FC6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per hour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B85A" w14:textId="77777777" w:rsidR="005969F0" w:rsidRPr="005969F0" w:rsidRDefault="00EC3F10" w:rsidP="005969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30.79</w:t>
            </w:r>
          </w:p>
        </w:tc>
      </w:tr>
      <w:tr w:rsidR="005969F0" w:rsidRPr="005969F0" w14:paraId="41CE1160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69C0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E363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69F0" w:rsidRPr="005969F0" w14:paraId="220D53A2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637F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D106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CDE2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69F0" w:rsidRPr="005969F0" w14:paraId="44E05A1F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437E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minimum guarantee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2A36" w14:textId="77777777" w:rsidR="005969F0" w:rsidRPr="005969F0" w:rsidRDefault="00EC3F10" w:rsidP="005969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139.52</w:t>
            </w:r>
          </w:p>
        </w:tc>
      </w:tr>
      <w:tr w:rsidR="005969F0" w:rsidRPr="005969F0" w14:paraId="5048B78D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1E84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per hour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A430" w14:textId="77777777" w:rsidR="005969F0" w:rsidRPr="005969F0" w:rsidRDefault="00467D78" w:rsidP="005969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30.34</w:t>
            </w:r>
          </w:p>
        </w:tc>
      </w:tr>
      <w:tr w:rsidR="005969F0" w:rsidRPr="005969F0" w14:paraId="6C2251AE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8E91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0B32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69F0" w:rsidRPr="005969F0" w14:paraId="1E7D582C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7C37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E301 Choreographer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3B7F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69F0" w:rsidRPr="005969F0" w14:paraId="76D59DD6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4C27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30-min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4889" w14:textId="77777777" w:rsidR="005969F0" w:rsidRPr="005969F0" w:rsidRDefault="00EC3F10" w:rsidP="005969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1351.28</w:t>
            </w:r>
          </w:p>
        </w:tc>
      </w:tr>
      <w:tr w:rsidR="005969F0" w:rsidRPr="005969F0" w14:paraId="2034AC3C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147F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60-min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52C8" w14:textId="77777777" w:rsidR="005969F0" w:rsidRPr="005969F0" w:rsidRDefault="00EC3F10" w:rsidP="005969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2225.60</w:t>
            </w:r>
          </w:p>
        </w:tc>
      </w:tr>
      <w:tr w:rsidR="005969F0" w:rsidRPr="005969F0" w14:paraId="36BE4CAA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2AA7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60-min special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0CA1" w14:textId="77777777" w:rsidR="005969F0" w:rsidRPr="005969F0" w:rsidRDefault="00EC3F10" w:rsidP="005969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3576.88</w:t>
            </w:r>
          </w:p>
        </w:tc>
      </w:tr>
      <w:tr w:rsidR="005969F0" w:rsidRPr="005969F0" w14:paraId="091E2116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D6DF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90-min special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FCEE" w14:textId="77777777" w:rsidR="005969F0" w:rsidRPr="005969F0" w:rsidRDefault="00EC3F10" w:rsidP="005969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5317.20</w:t>
            </w:r>
          </w:p>
        </w:tc>
      </w:tr>
      <w:tr w:rsidR="005969F0" w:rsidRPr="005969F0" w14:paraId="6EBCE285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0EAC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15-min insert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D9D7" w14:textId="77777777" w:rsidR="005969F0" w:rsidRPr="005969F0" w:rsidRDefault="00EC3F10" w:rsidP="005969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948.21</w:t>
            </w:r>
          </w:p>
        </w:tc>
      </w:tr>
      <w:tr w:rsidR="005969F0" w:rsidRPr="005969F0" w14:paraId="032D323D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0B37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2368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69F0" w:rsidRPr="005969F0" w14:paraId="747CDB36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FF63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E303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5FC4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69F0" w:rsidRPr="005969F0" w14:paraId="6C9E93FB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8DDE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per hour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632E" w14:textId="77777777" w:rsidR="005969F0" w:rsidRPr="005969F0" w:rsidRDefault="00EC3F10" w:rsidP="005969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128.51</w:t>
            </w:r>
          </w:p>
        </w:tc>
      </w:tr>
      <w:tr w:rsidR="005969F0" w:rsidRPr="005969F0" w14:paraId="6CCD5441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EDD6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per program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E2B8" w14:textId="77777777" w:rsidR="005969F0" w:rsidRPr="005969F0" w:rsidRDefault="00EC3F10" w:rsidP="005969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323</w:t>
            </w:r>
            <w:r w:rsidR="004747D8">
              <w:rPr>
                <w:rFonts w:ascii="Arial" w:eastAsia="Times New Roman" w:hAnsi="Arial" w:cs="Arial"/>
                <w:sz w:val="20"/>
                <w:szCs w:val="20"/>
              </w:rPr>
              <w:t>.89</w:t>
            </w:r>
          </w:p>
        </w:tc>
      </w:tr>
      <w:tr w:rsidR="005969F0" w:rsidRPr="005969F0" w14:paraId="120A9C6E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3049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1EF0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69F0" w:rsidRPr="005969F0" w14:paraId="2D5DEF2B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E721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E304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A2D7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69F0" w:rsidRPr="005969F0" w14:paraId="779F600B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0F07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on camera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412F" w14:textId="77777777" w:rsidR="005969F0" w:rsidRPr="005969F0" w:rsidRDefault="004747D8" w:rsidP="005969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549.99</w:t>
            </w:r>
          </w:p>
        </w:tc>
      </w:tr>
      <w:tr w:rsidR="005969F0" w:rsidRPr="005969F0" w14:paraId="02EFB944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7A23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off camera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592B" w14:textId="77777777" w:rsidR="005969F0" w:rsidRPr="005969F0" w:rsidRDefault="004747D8" w:rsidP="005969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274.86</w:t>
            </w:r>
          </w:p>
        </w:tc>
      </w:tr>
      <w:tr w:rsidR="005969F0" w:rsidRPr="005969F0" w14:paraId="27255806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15BB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9156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69F0" w:rsidRPr="005969F0" w14:paraId="25403525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B877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E306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A8B6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69F0" w:rsidRPr="005969F0" w14:paraId="4D51F8F6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9CFE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69F0">
              <w:rPr>
                <w:rFonts w:ascii="Arial" w:eastAsia="Times New Roman" w:hAnsi="Arial" w:cs="Arial"/>
                <w:sz w:val="20"/>
                <w:szCs w:val="20"/>
              </w:rPr>
              <w:t>Princ</w:t>
            </w:r>
            <w:proofErr w:type="spellEnd"/>
            <w:r w:rsidRPr="005969F0">
              <w:rPr>
                <w:rFonts w:ascii="Arial" w:eastAsia="Times New Roman" w:hAnsi="Arial" w:cs="Arial"/>
                <w:sz w:val="20"/>
                <w:szCs w:val="20"/>
              </w:rPr>
              <w:t xml:space="preserve"> Perf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79DD" w14:textId="77777777" w:rsidR="005969F0" w:rsidRPr="005969F0" w:rsidRDefault="004747D8" w:rsidP="005969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56.51</w:t>
            </w:r>
          </w:p>
        </w:tc>
      </w:tr>
      <w:tr w:rsidR="005969F0" w:rsidRPr="005969F0" w14:paraId="54815D43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E1DD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Group Singers/Dancers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B5BA" w14:textId="77777777" w:rsidR="005969F0" w:rsidRPr="005969F0" w:rsidRDefault="004747D8" w:rsidP="005969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44.77</w:t>
            </w:r>
          </w:p>
        </w:tc>
      </w:tr>
      <w:tr w:rsidR="005969F0" w:rsidRPr="005969F0" w14:paraId="71EBC8C6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B221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Actors, Singers, Dancers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46DA" w14:textId="77777777" w:rsidR="005969F0" w:rsidRPr="005969F0" w:rsidRDefault="004747D8" w:rsidP="005969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37.68</w:t>
            </w:r>
          </w:p>
        </w:tc>
      </w:tr>
      <w:tr w:rsidR="005969F0" w:rsidRPr="005969F0" w14:paraId="1C662CCC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51E1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Spec Skill BGP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31FB" w14:textId="77777777" w:rsidR="005969F0" w:rsidRPr="005969F0" w:rsidRDefault="004747D8" w:rsidP="005969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24.05</w:t>
            </w:r>
          </w:p>
        </w:tc>
      </w:tr>
      <w:tr w:rsidR="005969F0" w:rsidRPr="005969F0" w14:paraId="23DA20DD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53F2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Spec Bus BGP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297A" w14:textId="77777777" w:rsidR="005969F0" w:rsidRPr="005969F0" w:rsidRDefault="004747D8" w:rsidP="005969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22.67</w:t>
            </w:r>
          </w:p>
        </w:tc>
      </w:tr>
      <w:tr w:rsidR="005969F0" w:rsidRPr="005969F0" w14:paraId="799EB0BB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755D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General BGP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114E" w14:textId="77777777" w:rsidR="005969F0" w:rsidRPr="005969F0" w:rsidRDefault="004747D8" w:rsidP="005969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19.28</w:t>
            </w:r>
          </w:p>
        </w:tc>
      </w:tr>
      <w:tr w:rsidR="005969F0" w:rsidRPr="005969F0" w14:paraId="6E49E258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ED25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7DFC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69F0" w:rsidRPr="005969F0" w14:paraId="07D5E1E1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33D8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E502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B246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69F0" w:rsidRPr="005969F0" w14:paraId="1050E4FE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1BED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 xml:space="preserve">13 </w:t>
            </w:r>
            <w:proofErr w:type="spellStart"/>
            <w:r w:rsidRPr="005969F0">
              <w:rPr>
                <w:rFonts w:ascii="Arial" w:eastAsia="Times New Roman" w:hAnsi="Arial" w:cs="Arial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2CDD" w14:textId="77777777" w:rsidR="005969F0" w:rsidRPr="005969F0" w:rsidRDefault="004747D8" w:rsidP="005969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158.00</w:t>
            </w:r>
          </w:p>
        </w:tc>
      </w:tr>
      <w:tr w:rsidR="005969F0" w:rsidRPr="005969F0" w14:paraId="02A3B745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9B6D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4C16" w14:textId="77777777" w:rsidR="005969F0" w:rsidRPr="005969F0" w:rsidRDefault="004747D8" w:rsidP="005969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473.93</w:t>
            </w:r>
          </w:p>
        </w:tc>
      </w:tr>
      <w:tr w:rsidR="005969F0" w:rsidRPr="005969F0" w14:paraId="4055572C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8C49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AB88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69F0" w:rsidRPr="005969F0" w14:paraId="58180E2A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19DD" w14:textId="77777777" w:rsidR="00B078D1" w:rsidRDefault="00B078D1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32F5D2" w14:textId="77777777" w:rsidR="00B078D1" w:rsidRDefault="00B078D1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0D5E85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G108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D701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69F0" w:rsidRPr="005969F0" w14:paraId="01E3E057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4211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1/2 hour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53BA" w14:textId="77777777" w:rsidR="005969F0" w:rsidRPr="005969F0" w:rsidRDefault="004747D8" w:rsidP="005969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116.92</w:t>
            </w:r>
          </w:p>
        </w:tc>
      </w:tr>
      <w:tr w:rsidR="005969F0" w:rsidRPr="005969F0" w14:paraId="46316C73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0DF3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1 hour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DA6E" w14:textId="77777777" w:rsidR="005969F0" w:rsidRPr="005969F0" w:rsidRDefault="004747D8" w:rsidP="005969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175.24</w:t>
            </w:r>
          </w:p>
        </w:tc>
      </w:tr>
      <w:tr w:rsidR="005969F0" w:rsidRPr="005969F0" w14:paraId="3D65B098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6459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1 1/2 hours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8BBE" w14:textId="77777777" w:rsidR="005969F0" w:rsidRPr="005969F0" w:rsidRDefault="004747D8" w:rsidP="005969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291.87</w:t>
            </w:r>
          </w:p>
        </w:tc>
      </w:tr>
      <w:tr w:rsidR="005969F0" w:rsidRPr="005969F0" w14:paraId="31EAE2E4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9662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69F0">
              <w:rPr>
                <w:rFonts w:ascii="Arial" w:eastAsia="Times New Roman" w:hAnsi="Arial" w:cs="Arial"/>
                <w:sz w:val="20"/>
                <w:szCs w:val="20"/>
              </w:rPr>
              <w:t>2 hours and over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D4F0" w14:textId="77777777" w:rsidR="005969F0" w:rsidRPr="005969F0" w:rsidRDefault="004747D8" w:rsidP="005969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350.34</w:t>
            </w:r>
          </w:p>
        </w:tc>
      </w:tr>
      <w:tr w:rsidR="005969F0" w:rsidRPr="005969F0" w14:paraId="79311B84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12C2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4C5B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69F0" w:rsidRPr="005969F0" w14:paraId="509A3F22" w14:textId="77777777" w:rsidTr="005969F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9CB3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61B5" w14:textId="77777777" w:rsidR="005969F0" w:rsidRPr="005969F0" w:rsidRDefault="005969F0" w:rsidP="00596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874E826" w14:textId="77777777" w:rsidR="005969F0" w:rsidRDefault="005969F0"/>
    <w:sectPr w:rsidR="005969F0" w:rsidSect="00B078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567" w:right="1440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64E92" w14:textId="77777777" w:rsidR="003C4B7B" w:rsidRDefault="003C4B7B" w:rsidP="00B078D1">
      <w:pPr>
        <w:spacing w:after="0" w:line="240" w:lineRule="auto"/>
      </w:pPr>
      <w:r>
        <w:separator/>
      </w:r>
    </w:p>
  </w:endnote>
  <w:endnote w:type="continuationSeparator" w:id="0">
    <w:p w14:paraId="7C99FF2B" w14:textId="77777777" w:rsidR="003C4B7B" w:rsidRDefault="003C4B7B" w:rsidP="00B0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4EAD5" w14:textId="77777777" w:rsidR="0024471D" w:rsidRDefault="00244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724D3" w14:textId="77777777" w:rsidR="0024471D" w:rsidRDefault="002447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37D74" w14:textId="77777777" w:rsidR="0024471D" w:rsidRDefault="00244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AC9C1" w14:textId="77777777" w:rsidR="003C4B7B" w:rsidRDefault="003C4B7B" w:rsidP="00B078D1">
      <w:pPr>
        <w:spacing w:after="0" w:line="240" w:lineRule="auto"/>
      </w:pPr>
      <w:r>
        <w:separator/>
      </w:r>
    </w:p>
  </w:footnote>
  <w:footnote w:type="continuationSeparator" w:id="0">
    <w:p w14:paraId="4CD1F0DB" w14:textId="77777777" w:rsidR="003C4B7B" w:rsidRDefault="003C4B7B" w:rsidP="00B0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96213" w14:textId="77777777" w:rsidR="0024471D" w:rsidRDefault="00244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9DCDD" w14:textId="77777777" w:rsidR="001F1B79" w:rsidRPr="00B078D1" w:rsidRDefault="001F1B79" w:rsidP="00B078D1">
    <w:pPr>
      <w:pStyle w:val="Header"/>
      <w:jc w:val="right"/>
      <w:rPr>
        <w:i/>
        <w:sz w:val="20"/>
        <w:szCs w:val="20"/>
      </w:rPr>
    </w:pPr>
    <w:r w:rsidRPr="00B078D1">
      <w:rPr>
        <w:i/>
        <w:sz w:val="20"/>
        <w:szCs w:val="20"/>
      </w:rPr>
      <w:t xml:space="preserve">CBC/ACTRA Television Agreement </w:t>
    </w:r>
  </w:p>
  <w:p w14:paraId="4FDAD583" w14:textId="33A2061B" w:rsidR="001F1B79" w:rsidRPr="00B078D1" w:rsidRDefault="001F1B79" w:rsidP="00B078D1">
    <w:pPr>
      <w:pStyle w:val="Header"/>
      <w:jc w:val="right"/>
      <w:rPr>
        <w:i/>
        <w:sz w:val="20"/>
        <w:szCs w:val="20"/>
      </w:rPr>
    </w:pPr>
    <w:r w:rsidRPr="00B078D1">
      <w:rPr>
        <w:i/>
        <w:sz w:val="20"/>
        <w:szCs w:val="20"/>
      </w:rPr>
      <w:t>Effective July 1, 201</w:t>
    </w:r>
    <w:r w:rsidR="0024471D">
      <w:rPr>
        <w:i/>
        <w:sz w:val="20"/>
        <w:szCs w:val="20"/>
      </w:rPr>
      <w:t>7</w:t>
    </w:r>
    <w:r w:rsidRPr="00B078D1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through June 30, </w:t>
    </w:r>
    <w:r>
      <w:rPr>
        <w:i/>
        <w:sz w:val="20"/>
        <w:szCs w:val="20"/>
      </w:rPr>
      <w:t>201</w:t>
    </w:r>
    <w:r w:rsidR="0024471D">
      <w:rPr>
        <w:i/>
        <w:sz w:val="20"/>
        <w:szCs w:val="20"/>
      </w:rPr>
      <w:t>8</w:t>
    </w:r>
    <w:bookmarkStart w:id="0" w:name="_GoBack"/>
    <w:bookmarkEnd w:id="0"/>
  </w:p>
  <w:p w14:paraId="193DEA85" w14:textId="77777777" w:rsidR="001F1B79" w:rsidRDefault="001F1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E2BE5" w14:textId="77777777" w:rsidR="0024471D" w:rsidRDefault="002447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AD2"/>
    <w:rsid w:val="001F1B79"/>
    <w:rsid w:val="002313DB"/>
    <w:rsid w:val="0024471D"/>
    <w:rsid w:val="00271AD2"/>
    <w:rsid w:val="0029459C"/>
    <w:rsid w:val="003C4B7B"/>
    <w:rsid w:val="00467D78"/>
    <w:rsid w:val="004747D8"/>
    <w:rsid w:val="00481D0B"/>
    <w:rsid w:val="005969F0"/>
    <w:rsid w:val="005C19AD"/>
    <w:rsid w:val="006270F5"/>
    <w:rsid w:val="00670267"/>
    <w:rsid w:val="00885320"/>
    <w:rsid w:val="008D5A19"/>
    <w:rsid w:val="00B078D1"/>
    <w:rsid w:val="00B10A1F"/>
    <w:rsid w:val="00C1089E"/>
    <w:rsid w:val="00EC3F10"/>
    <w:rsid w:val="00E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8FD3"/>
  <w15:docId w15:val="{C24C3747-8CB8-4BF1-A208-1C171C7F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8D1"/>
  </w:style>
  <w:style w:type="paragraph" w:styleId="Footer">
    <w:name w:val="footer"/>
    <w:basedOn w:val="Normal"/>
    <w:link w:val="FooterChar"/>
    <w:uiPriority w:val="99"/>
    <w:unhideWhenUsed/>
    <w:rsid w:val="00B07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8D1"/>
  </w:style>
  <w:style w:type="paragraph" w:styleId="BalloonText">
    <w:name w:val="Balloon Text"/>
    <w:basedOn w:val="Normal"/>
    <w:link w:val="BalloonTextChar"/>
    <w:uiPriority w:val="99"/>
    <w:semiHidden/>
    <w:unhideWhenUsed/>
    <w:rsid w:val="00B0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McLaren</dc:creator>
  <cp:lastModifiedBy>Jennifer McLaren</cp:lastModifiedBy>
  <cp:revision>3</cp:revision>
  <dcterms:created xsi:type="dcterms:W3CDTF">2016-06-15T15:34:00Z</dcterms:created>
  <dcterms:modified xsi:type="dcterms:W3CDTF">2018-05-15T16:09:00Z</dcterms:modified>
</cp:coreProperties>
</file>